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BD" w:rsidRPr="002471BF" w:rsidRDefault="008C2709" w:rsidP="002471BF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1BF">
        <w:rPr>
          <w:rFonts w:ascii="Times New Roman" w:hAnsi="Times New Roman" w:cs="Times New Roman"/>
          <w:sz w:val="24"/>
          <w:szCs w:val="24"/>
        </w:rPr>
        <w:t>DIRECCION</w:t>
      </w:r>
      <w:r w:rsidR="00AE147A" w:rsidRPr="002471BF">
        <w:rPr>
          <w:rFonts w:ascii="Times New Roman" w:hAnsi="Times New Roman" w:cs="Times New Roman"/>
          <w:sz w:val="24"/>
          <w:szCs w:val="24"/>
        </w:rPr>
        <w:t xml:space="preserve"> </w:t>
      </w:r>
      <w:r w:rsidR="008C70C7" w:rsidRPr="002471BF">
        <w:rPr>
          <w:rFonts w:ascii="Times New Roman" w:hAnsi="Times New Roman" w:cs="Times New Roman"/>
          <w:sz w:val="24"/>
          <w:szCs w:val="24"/>
        </w:rPr>
        <w:t xml:space="preserve"> </w:t>
      </w:r>
      <w:r w:rsidR="00AE147A" w:rsidRPr="002471BF">
        <w:rPr>
          <w:rFonts w:ascii="Times New Roman" w:hAnsi="Times New Roman" w:cs="Times New Roman"/>
          <w:sz w:val="24"/>
          <w:szCs w:val="24"/>
        </w:rPr>
        <w:t>DEL</w:t>
      </w:r>
      <w:r w:rsidR="008C70C7" w:rsidRPr="002471BF">
        <w:rPr>
          <w:rFonts w:ascii="Times New Roman" w:hAnsi="Times New Roman" w:cs="Times New Roman"/>
          <w:sz w:val="24"/>
          <w:szCs w:val="24"/>
        </w:rPr>
        <w:t xml:space="preserve"> </w:t>
      </w:r>
      <w:r w:rsidR="00AE147A" w:rsidRPr="002471BF">
        <w:rPr>
          <w:rFonts w:ascii="Times New Roman" w:hAnsi="Times New Roman" w:cs="Times New Roman"/>
          <w:sz w:val="24"/>
          <w:szCs w:val="24"/>
        </w:rPr>
        <w:t xml:space="preserve"> </w:t>
      </w:r>
      <w:r w:rsidR="00971FDB" w:rsidRPr="002471BF">
        <w:rPr>
          <w:rFonts w:ascii="Times New Roman" w:hAnsi="Times New Roman" w:cs="Times New Roman"/>
          <w:sz w:val="24"/>
          <w:szCs w:val="24"/>
        </w:rPr>
        <w:t>REGISTRO</w:t>
      </w:r>
      <w:r w:rsidR="008C70C7" w:rsidRPr="002471BF">
        <w:rPr>
          <w:rFonts w:ascii="Times New Roman" w:hAnsi="Times New Roman" w:cs="Times New Roman"/>
          <w:sz w:val="24"/>
          <w:szCs w:val="24"/>
        </w:rPr>
        <w:t xml:space="preserve"> </w:t>
      </w:r>
      <w:r w:rsidR="00971FDB" w:rsidRPr="002471BF">
        <w:rPr>
          <w:rFonts w:ascii="Times New Roman" w:hAnsi="Times New Roman" w:cs="Times New Roman"/>
          <w:sz w:val="24"/>
          <w:szCs w:val="24"/>
        </w:rPr>
        <w:t xml:space="preserve"> CIVIL</w:t>
      </w:r>
    </w:p>
    <w:p w:rsidR="000934BD" w:rsidRPr="002471BF" w:rsidRDefault="000934BD" w:rsidP="002471BF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1BF">
        <w:rPr>
          <w:rFonts w:ascii="Times New Roman" w:hAnsi="Times New Roman" w:cs="Times New Roman"/>
          <w:sz w:val="24"/>
          <w:szCs w:val="24"/>
        </w:rPr>
        <w:t>INFORME DE ACTIVIDADES</w:t>
      </w:r>
    </w:p>
    <w:p w:rsidR="00AD14FE" w:rsidRPr="002471BF" w:rsidRDefault="00EE1C34" w:rsidP="002471BF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1BF">
        <w:rPr>
          <w:rFonts w:ascii="Times New Roman" w:hAnsi="Times New Roman" w:cs="Times New Roman"/>
          <w:sz w:val="24"/>
          <w:szCs w:val="24"/>
        </w:rPr>
        <w:t>DEL  ENERO -</w:t>
      </w:r>
      <w:r w:rsidR="00AE147A" w:rsidRPr="002471BF">
        <w:rPr>
          <w:rFonts w:ascii="Times New Roman" w:hAnsi="Times New Roman" w:cs="Times New Roman"/>
          <w:sz w:val="24"/>
          <w:szCs w:val="24"/>
        </w:rPr>
        <w:t xml:space="preserve"> MARZO 2017</w:t>
      </w:r>
    </w:p>
    <w:p w:rsidR="000934BD" w:rsidRPr="002471BF" w:rsidRDefault="000934BD" w:rsidP="002471BF">
      <w:pPr>
        <w:jc w:val="both"/>
        <w:rPr>
          <w:rFonts w:ascii="Times New Roman" w:hAnsi="Times New Roman" w:cs="Times New Roman"/>
          <w:sz w:val="24"/>
          <w:szCs w:val="24"/>
        </w:rPr>
      </w:pPr>
      <w:r w:rsidRPr="002471BF">
        <w:rPr>
          <w:rFonts w:ascii="Times New Roman" w:hAnsi="Times New Roman" w:cs="Times New Roman"/>
          <w:sz w:val="24"/>
          <w:szCs w:val="24"/>
        </w:rPr>
        <w:t xml:space="preserve">La </w:t>
      </w:r>
      <w:r w:rsidR="00971FDB" w:rsidRPr="002471BF">
        <w:rPr>
          <w:rFonts w:ascii="Times New Roman" w:hAnsi="Times New Roman" w:cs="Times New Roman"/>
          <w:sz w:val="24"/>
          <w:szCs w:val="24"/>
        </w:rPr>
        <w:t xml:space="preserve">Dirección del Registro Civil </w:t>
      </w:r>
      <w:r w:rsidR="00404D8B" w:rsidRPr="002471BF">
        <w:rPr>
          <w:rFonts w:ascii="Times New Roman" w:hAnsi="Times New Roman" w:cs="Times New Roman"/>
          <w:sz w:val="24"/>
          <w:szCs w:val="24"/>
        </w:rPr>
        <w:t>es la institución de orden público y de interés social, que tiene como objetivo dar a los ciudadanos personalidad jurídica y garantías legales, en forma autentica, así como publicidad a los hechos y actos constitutivos, modificativos y extintivos del estado civil de las personas.</w:t>
      </w:r>
      <w:r w:rsidR="00971FDB" w:rsidRPr="00247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4FE" w:rsidRPr="002471BF" w:rsidRDefault="000934BD" w:rsidP="002471BF">
      <w:pPr>
        <w:jc w:val="both"/>
        <w:rPr>
          <w:rFonts w:ascii="Times New Roman" w:hAnsi="Times New Roman" w:cs="Times New Roman"/>
          <w:sz w:val="24"/>
          <w:szCs w:val="24"/>
        </w:rPr>
      </w:pPr>
      <w:r w:rsidRPr="002471BF">
        <w:rPr>
          <w:rFonts w:ascii="Times New Roman" w:hAnsi="Times New Roman" w:cs="Times New Roman"/>
          <w:sz w:val="24"/>
          <w:szCs w:val="24"/>
        </w:rPr>
        <w:t>LOGROS.</w:t>
      </w:r>
    </w:p>
    <w:p w:rsidR="00404D8B" w:rsidRPr="002471BF" w:rsidRDefault="00404D8B" w:rsidP="002471B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1BF">
        <w:rPr>
          <w:rFonts w:ascii="Times New Roman" w:hAnsi="Times New Roman" w:cs="Times New Roman"/>
          <w:sz w:val="24"/>
          <w:szCs w:val="24"/>
        </w:rPr>
        <w:t>En virtud de la demanda de la Ciudadanía, se inauguraron 4 oficialías mas, estando en labores en la actualidad 11 oficinas correspondientes a esta Dirección del Registro Civil.</w:t>
      </w:r>
    </w:p>
    <w:p w:rsidR="00404D8B" w:rsidRPr="002471BF" w:rsidRDefault="00404D8B" w:rsidP="002471BF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04D8B" w:rsidRPr="002471BF" w:rsidRDefault="00404D8B" w:rsidP="002471B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1BF">
        <w:rPr>
          <w:rFonts w:ascii="Times New Roman" w:hAnsi="Times New Roman" w:cs="Times New Roman"/>
          <w:sz w:val="24"/>
          <w:szCs w:val="24"/>
        </w:rPr>
        <w:t>Se lleva a cabo semanalmente, una salida a los reclusorios Preventivo, Centro de Reinserción Social, Metropolitano y el Centro de Reinserción Femenil de Guadalajara, para recabar firmas en actas  tanto de nacimiento como reconocimiento, lo anterior en apoyo a las familias de los reclusos que se encuentran en etapa de proceso o bien purgando sanciones impuestas por ilícitos cometidos, y de esta manera regularizar y dar identidad a varios Ciudadanos de este Municipio, los cuales no tenían la posibilidad de realizarlo.</w:t>
      </w:r>
    </w:p>
    <w:p w:rsidR="00404D8B" w:rsidRPr="002471BF" w:rsidRDefault="00404D8B" w:rsidP="002471BF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404D8B" w:rsidRPr="002471BF" w:rsidRDefault="00404D8B" w:rsidP="002471BF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404D8B" w:rsidRPr="002471BF" w:rsidRDefault="00404D8B" w:rsidP="002471B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1BF">
        <w:rPr>
          <w:rFonts w:ascii="Times New Roman" w:hAnsi="Times New Roman" w:cs="Times New Roman"/>
          <w:sz w:val="24"/>
          <w:szCs w:val="24"/>
        </w:rPr>
        <w:t>Se continúa trabajando de forma eficiente debido a que se cuenta con varias herramientas habilitadas en el sistema SECJAL, y esto ha permitido expedir aproximadamente 1200 copias de actas certificadas por mes.</w:t>
      </w:r>
    </w:p>
    <w:p w:rsidR="00404D8B" w:rsidRDefault="00404D8B" w:rsidP="002471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1BF" w:rsidRPr="002471BF" w:rsidRDefault="002471BF" w:rsidP="002471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4BB" w:rsidRPr="002471BF" w:rsidRDefault="00E24C79" w:rsidP="002471B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1BF">
        <w:rPr>
          <w:rFonts w:ascii="Times New Roman" w:hAnsi="Times New Roman" w:cs="Times New Roman"/>
          <w:sz w:val="24"/>
          <w:szCs w:val="24"/>
        </w:rPr>
        <w:t>S</w:t>
      </w:r>
      <w:r w:rsidR="00971FDB" w:rsidRPr="002471BF">
        <w:rPr>
          <w:rFonts w:ascii="Times New Roman" w:hAnsi="Times New Roman" w:cs="Times New Roman"/>
          <w:sz w:val="24"/>
          <w:szCs w:val="24"/>
        </w:rPr>
        <w:t xml:space="preserve">e realizaron </w:t>
      </w:r>
      <w:r w:rsidR="003324BB" w:rsidRPr="002471BF">
        <w:rPr>
          <w:rFonts w:ascii="Times New Roman" w:hAnsi="Times New Roman" w:cs="Times New Roman"/>
          <w:sz w:val="24"/>
          <w:szCs w:val="24"/>
        </w:rPr>
        <w:t xml:space="preserve">los </w:t>
      </w:r>
      <w:r w:rsidR="00AD14FE" w:rsidRPr="002471BF">
        <w:rPr>
          <w:rFonts w:ascii="Times New Roman" w:hAnsi="Times New Roman" w:cs="Times New Roman"/>
          <w:sz w:val="24"/>
          <w:szCs w:val="24"/>
        </w:rPr>
        <w:t xml:space="preserve">levantamientos de ACTOS en las Distintas </w:t>
      </w:r>
      <w:r w:rsidR="00540DD9" w:rsidRPr="002471BF">
        <w:rPr>
          <w:rFonts w:ascii="Times New Roman" w:hAnsi="Times New Roman" w:cs="Times New Roman"/>
          <w:sz w:val="24"/>
          <w:szCs w:val="24"/>
        </w:rPr>
        <w:t>Oficialías</w:t>
      </w:r>
      <w:r w:rsidR="00AD14FE" w:rsidRPr="002471BF">
        <w:rPr>
          <w:rFonts w:ascii="Times New Roman" w:hAnsi="Times New Roman" w:cs="Times New Roman"/>
          <w:sz w:val="24"/>
          <w:szCs w:val="24"/>
        </w:rPr>
        <w:t xml:space="preserve"> que integran esta </w:t>
      </w:r>
      <w:r w:rsidR="00540DD9" w:rsidRPr="002471BF">
        <w:rPr>
          <w:rFonts w:ascii="Times New Roman" w:hAnsi="Times New Roman" w:cs="Times New Roman"/>
          <w:sz w:val="24"/>
          <w:szCs w:val="24"/>
        </w:rPr>
        <w:t>Dirección</w:t>
      </w:r>
      <w:r w:rsidR="00AD14FE" w:rsidRPr="002471BF">
        <w:rPr>
          <w:rFonts w:ascii="Times New Roman" w:hAnsi="Times New Roman" w:cs="Times New Roman"/>
          <w:sz w:val="24"/>
          <w:szCs w:val="24"/>
        </w:rPr>
        <w:t xml:space="preserve"> del Registro Civil, mismos </w:t>
      </w:r>
      <w:r w:rsidR="00971FDB" w:rsidRPr="002471BF">
        <w:rPr>
          <w:rFonts w:ascii="Times New Roman" w:hAnsi="Times New Roman" w:cs="Times New Roman"/>
          <w:sz w:val="24"/>
          <w:szCs w:val="24"/>
        </w:rPr>
        <w:t xml:space="preserve"> que a continuación enlisto:</w:t>
      </w:r>
    </w:p>
    <w:p w:rsidR="006C08D3" w:rsidRPr="002471BF" w:rsidRDefault="006C08D3" w:rsidP="002471B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22"/>
        <w:gridCol w:w="1185"/>
        <w:gridCol w:w="1547"/>
        <w:gridCol w:w="1298"/>
        <w:gridCol w:w="1877"/>
      </w:tblGrid>
      <w:tr w:rsidR="008C2709" w:rsidRPr="002471BF" w:rsidTr="002471BF">
        <w:trPr>
          <w:trHeight w:val="30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DIERCCION DEL REGISTRO CIVIL DE TONALA</w:t>
            </w:r>
          </w:p>
        </w:tc>
      </w:tr>
      <w:tr w:rsidR="008C2709" w:rsidRPr="002471BF" w:rsidTr="002471BF">
        <w:trPr>
          <w:trHeight w:val="30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OFICIALIA NO. 1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2017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TOTAL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ENERO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FEBRERO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MARZO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NACIMIENTOS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228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228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649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MATRIMONIOS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106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DEFUNCIONES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61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121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RECONOCIMIENTOS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28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DIVORCIOS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37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INSCRIPCIONES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17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  <w:p w:rsidR="002471BF" w:rsidRPr="002471BF" w:rsidRDefault="002471BF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8C2709" w:rsidRPr="002471BF" w:rsidTr="002471BF">
        <w:trPr>
          <w:trHeight w:val="30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 xml:space="preserve"> REGISTRO CIVIL DE PUENTE GRANDE</w:t>
            </w:r>
          </w:p>
        </w:tc>
      </w:tr>
      <w:tr w:rsidR="008C2709" w:rsidRPr="002471BF" w:rsidTr="002471BF">
        <w:trPr>
          <w:trHeight w:val="30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OFICIALIA NO. 2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2017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TOTAL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ENERO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FEBRERO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MARZO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NACIMIENTOS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108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MATRIMONIOS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21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DEFUNCIONES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6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RECONOCIMIENTOS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DIVORCIOS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4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INSCRIPCIONES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</w:t>
            </w:r>
          </w:p>
        </w:tc>
      </w:tr>
    </w:tbl>
    <w:p w:rsidR="008C2709" w:rsidRPr="002471BF" w:rsidRDefault="008C2709" w:rsidP="000934BD">
      <w:pPr>
        <w:rPr>
          <w:rFonts w:ascii="Times New Roman" w:hAnsi="Times New Roman" w:cs="Times New Roman"/>
          <w:sz w:val="24"/>
          <w:szCs w:val="24"/>
        </w:rPr>
      </w:pPr>
    </w:p>
    <w:p w:rsidR="00425760" w:rsidRPr="002471BF" w:rsidRDefault="00425760" w:rsidP="000934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22"/>
        <w:gridCol w:w="1185"/>
        <w:gridCol w:w="1547"/>
        <w:gridCol w:w="1298"/>
        <w:gridCol w:w="1877"/>
      </w:tblGrid>
      <w:tr w:rsidR="008C2709" w:rsidRPr="002471BF" w:rsidTr="002471BF">
        <w:trPr>
          <w:trHeight w:val="30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REGISTRO CIVIL DE ZALATITAN</w:t>
            </w:r>
          </w:p>
        </w:tc>
      </w:tr>
      <w:tr w:rsidR="008C2709" w:rsidRPr="002471BF" w:rsidTr="002471BF">
        <w:trPr>
          <w:trHeight w:val="30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OFICIALIA NO. 3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2017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TOTAL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ENERO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FEBRERO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MARZO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NACIMIENTOS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123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88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118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329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MATRIMONIOS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54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DEFUNCIONES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82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RECONOCIMIENTOS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10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DIVORCIOS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16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INSCRIPCIONES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  <w:p w:rsidR="00404D8B" w:rsidRPr="002471BF" w:rsidRDefault="00404D8B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  <w:p w:rsidR="00404D8B" w:rsidRPr="002471BF" w:rsidRDefault="00404D8B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  <w:p w:rsidR="00404D8B" w:rsidRPr="002471BF" w:rsidRDefault="00404D8B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8C2709" w:rsidRPr="002471BF" w:rsidTr="002471BF">
        <w:trPr>
          <w:trHeight w:val="30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 xml:space="preserve"> REGISTRO CIVIL DE SAN GASPAR</w:t>
            </w:r>
          </w:p>
        </w:tc>
      </w:tr>
      <w:tr w:rsidR="008C2709" w:rsidRPr="002471BF" w:rsidTr="002471BF">
        <w:trPr>
          <w:trHeight w:val="30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OFICIALIA NO. 4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2017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TOTAL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ENERO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FEBRERO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MARZO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NACIMIENTOS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65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MATRIMONIOS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10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DEFUNCIONES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RECONOCIMIENTOS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DIVORCIOS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INSCRIPCIONES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2471BF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BF" w:rsidRDefault="002471BF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  <w:p w:rsidR="002471BF" w:rsidRDefault="002471BF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  <w:p w:rsidR="002471BF" w:rsidRDefault="002471BF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  <w:p w:rsidR="002471BF" w:rsidRDefault="002471BF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  <w:p w:rsidR="002471BF" w:rsidRDefault="002471BF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  <w:p w:rsidR="002471BF" w:rsidRDefault="002471BF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  <w:p w:rsidR="002471BF" w:rsidRDefault="002471BF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  <w:p w:rsidR="002471BF" w:rsidRPr="002471BF" w:rsidRDefault="002471BF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BF" w:rsidRPr="002471BF" w:rsidRDefault="002471BF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BF" w:rsidRPr="002471BF" w:rsidRDefault="002471BF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BF" w:rsidRPr="002471BF" w:rsidRDefault="002471BF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BF" w:rsidRPr="002471BF" w:rsidRDefault="002471BF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8C2709" w:rsidRPr="002471BF" w:rsidTr="002471BF">
        <w:trPr>
          <w:trHeight w:val="30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 xml:space="preserve"> REGISTRO CIVIL DE EL ROSARIO</w:t>
            </w:r>
          </w:p>
        </w:tc>
      </w:tr>
      <w:tr w:rsidR="008C2709" w:rsidRPr="002471BF" w:rsidTr="002471BF">
        <w:trPr>
          <w:trHeight w:val="30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OFICIALIA NO. 5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2017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TOTAL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ENERO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FEBRERO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MARZO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NACIMIENTOS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88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MATRIMONIOS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12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DEFUNCIONES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RECONOCIMIENTOS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DIVORCIOS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4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INSCRIPCIONES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</w:tr>
    </w:tbl>
    <w:p w:rsidR="008C2709" w:rsidRPr="002471BF" w:rsidRDefault="008C2709" w:rsidP="00093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709" w:rsidRDefault="008C2709" w:rsidP="00093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1BF" w:rsidRPr="002471BF" w:rsidRDefault="002471BF" w:rsidP="000934B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22"/>
        <w:gridCol w:w="1185"/>
        <w:gridCol w:w="1547"/>
        <w:gridCol w:w="1298"/>
        <w:gridCol w:w="1877"/>
      </w:tblGrid>
      <w:tr w:rsidR="008C2709" w:rsidRPr="002471BF" w:rsidTr="002471BF">
        <w:trPr>
          <w:trHeight w:val="30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 xml:space="preserve">REGISTRO CIVIL DE SANTA CRUZ DE LAS HUERTAS </w:t>
            </w:r>
          </w:p>
        </w:tc>
      </w:tr>
      <w:tr w:rsidR="008C2709" w:rsidRPr="002471BF" w:rsidTr="002471BF">
        <w:trPr>
          <w:trHeight w:val="30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OFICIALIA NO. 6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2017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TOTAL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ENERO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FEBRERO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MARZO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NACIMIENTOS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17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39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MATRIMONIOS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9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DEFUNCIONES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RECONOCIMIENTOS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DIVORCIOS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5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INSCRIPCIONES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  <w:p w:rsidR="00404D8B" w:rsidRPr="002471BF" w:rsidRDefault="00404D8B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  <w:p w:rsidR="00404D8B" w:rsidRPr="002471BF" w:rsidRDefault="00404D8B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  <w:p w:rsidR="00404D8B" w:rsidRPr="002471BF" w:rsidRDefault="00404D8B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8C2709" w:rsidRPr="002471BF" w:rsidTr="002471BF">
        <w:trPr>
          <w:trHeight w:val="30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REGISTRO CIVIL DE COYULA</w:t>
            </w:r>
          </w:p>
        </w:tc>
      </w:tr>
      <w:tr w:rsidR="008C2709" w:rsidRPr="002471BF" w:rsidTr="002471BF">
        <w:trPr>
          <w:trHeight w:val="30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OFICIALIA NO. 7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2017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TOTAL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ENERO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FEBRERO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MARZO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NACIMIENTOS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28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MATRIMONIOS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9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DEFUNCIONES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RECONOCIMIENTOS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DIVORCIOS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INSCRIPCIONES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  <w:p w:rsidR="002471BF" w:rsidRDefault="002471BF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  <w:p w:rsidR="002471BF" w:rsidRDefault="002471BF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  <w:p w:rsidR="002471BF" w:rsidRDefault="002471BF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  <w:p w:rsidR="002471BF" w:rsidRDefault="002471BF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  <w:p w:rsidR="002471BF" w:rsidRDefault="002471BF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  <w:p w:rsidR="002471BF" w:rsidRPr="002471BF" w:rsidRDefault="002471BF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8C2709" w:rsidRPr="002471BF" w:rsidTr="002471BF">
        <w:trPr>
          <w:trHeight w:val="30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lastRenderedPageBreak/>
              <w:t>REGISTRO CIVIL DE COLONIA JALISCO</w:t>
            </w:r>
          </w:p>
        </w:tc>
      </w:tr>
      <w:tr w:rsidR="008C2709" w:rsidRPr="002471BF" w:rsidTr="002471BF">
        <w:trPr>
          <w:trHeight w:val="30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OFICIALIA NO. 8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2017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TOTAL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ENERO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FEBRERO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MARZO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NACIMIENTOS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99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66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228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MATRIMONIOS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43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DEFUNCIONES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RECONOCIMIENTOS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DIVORCIOS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5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INSCRIPCIONES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</w:tr>
    </w:tbl>
    <w:p w:rsidR="00425760" w:rsidRDefault="00425760" w:rsidP="00093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1BF" w:rsidRDefault="002471BF" w:rsidP="00093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1BF" w:rsidRPr="002471BF" w:rsidRDefault="002471BF" w:rsidP="000934B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22"/>
        <w:gridCol w:w="1185"/>
        <w:gridCol w:w="1547"/>
        <w:gridCol w:w="1298"/>
        <w:gridCol w:w="1877"/>
      </w:tblGrid>
      <w:tr w:rsidR="008C2709" w:rsidRPr="002471BF" w:rsidTr="002471BF">
        <w:trPr>
          <w:trHeight w:val="30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REGISTRO CIVIL DE LOMAS DEL CAMICHIN</w:t>
            </w:r>
          </w:p>
        </w:tc>
      </w:tr>
      <w:tr w:rsidR="008C2709" w:rsidRPr="002471BF" w:rsidTr="002471BF">
        <w:trPr>
          <w:trHeight w:val="30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OFICIALIA NO. 9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2017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TOTAL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ENERO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FEBRERO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MARZO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NACIMIENTOS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67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43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157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MATRIMONIOS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30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DEFUNCIONES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RECONOCIMIENTOS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DIVORCIOS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6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INSCRIPCIONES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8C2709" w:rsidRPr="002471BF" w:rsidTr="002471BF">
        <w:trPr>
          <w:trHeight w:val="30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8B" w:rsidRPr="002471BF" w:rsidRDefault="00404D8B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  <w:p w:rsidR="00404D8B" w:rsidRPr="002471BF" w:rsidRDefault="00404D8B" w:rsidP="0024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  <w:p w:rsidR="00404D8B" w:rsidRPr="002471BF" w:rsidRDefault="00404D8B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REGISTRO CIVIL DE LOMA DORADA</w:t>
            </w:r>
          </w:p>
        </w:tc>
      </w:tr>
      <w:tr w:rsidR="008C2709" w:rsidRPr="002471BF" w:rsidTr="002471BF">
        <w:trPr>
          <w:trHeight w:val="30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OFICIALIA NO. 10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2017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TOTAL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ENERO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FEBRERO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MARZO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NACIMIENTOS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87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82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212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MATRIMONIOS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49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DEFUNCIONES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RECONOCIMIENTOS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7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DIVORCIOS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12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INSCRIPCIONES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  <w:p w:rsidR="002471BF" w:rsidRDefault="002471BF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  <w:p w:rsidR="002471BF" w:rsidRDefault="002471BF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  <w:p w:rsidR="002471BF" w:rsidRDefault="002471BF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  <w:p w:rsidR="002471BF" w:rsidRDefault="002471BF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  <w:p w:rsidR="002471BF" w:rsidRDefault="002471BF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  <w:p w:rsidR="002471BF" w:rsidRDefault="002471BF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  <w:p w:rsidR="002471BF" w:rsidRDefault="002471BF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  <w:p w:rsidR="002471BF" w:rsidRPr="002471BF" w:rsidRDefault="002471BF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8C2709" w:rsidRPr="002471BF" w:rsidTr="002471BF">
        <w:trPr>
          <w:trHeight w:val="30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lastRenderedPageBreak/>
              <w:t>REGISTRO CIVIL DE SANTA PAULA</w:t>
            </w:r>
          </w:p>
        </w:tc>
      </w:tr>
      <w:tr w:rsidR="008C2709" w:rsidRPr="002471BF" w:rsidTr="002471BF">
        <w:trPr>
          <w:trHeight w:val="30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OFICIALIA NO. 11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2017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TOTAL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ENERO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FEBRERO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MARZO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NACIMIENTOS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91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72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216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MATRIMONIOS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18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DEFUNCIONES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RECONOCIMIENTOS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DIVORCIOS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11</w:t>
            </w:r>
          </w:p>
        </w:tc>
      </w:tr>
      <w:tr w:rsidR="008C2709" w:rsidRPr="002471BF" w:rsidTr="002471BF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INSCRIPCIONES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09" w:rsidRPr="002471BF" w:rsidRDefault="008C2709" w:rsidP="008C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24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</w:tr>
    </w:tbl>
    <w:p w:rsidR="00AD14FE" w:rsidRPr="002471BF" w:rsidRDefault="00AD14FE" w:rsidP="000934B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C2709" w:rsidRPr="002471BF" w:rsidRDefault="00101B44" w:rsidP="00101B44">
      <w:pPr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71BF">
        <w:rPr>
          <w:rFonts w:ascii="Times New Roman" w:hAnsi="Times New Roman" w:cs="Times New Roman"/>
          <w:i/>
          <w:sz w:val="16"/>
          <w:szCs w:val="16"/>
        </w:rPr>
        <w:t>“2017, Año del Centenario de la Promulgación de la Constitución Política de los Estados Unidos Mexicanos, de la Constitución Política del Estado Libre y Soberano de Jalisco y del Natalicio de Juan Rulfo”</w:t>
      </w:r>
    </w:p>
    <w:p w:rsidR="00404D8B" w:rsidRPr="002471BF" w:rsidRDefault="00404D8B" w:rsidP="000934B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F5ACB" w:rsidRDefault="007F5ACB" w:rsidP="00093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1BF" w:rsidRPr="002471BF" w:rsidRDefault="002471BF" w:rsidP="00093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4BD" w:rsidRPr="002471BF" w:rsidRDefault="000934BD" w:rsidP="00093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4BD" w:rsidRPr="002471BF" w:rsidRDefault="00A66EC1" w:rsidP="000934BD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2471BF">
        <w:rPr>
          <w:rFonts w:ascii="Times New Roman" w:hAnsi="Times New Roman" w:cs="Times New Roman"/>
          <w:sz w:val="24"/>
          <w:szCs w:val="24"/>
          <w:lang w:val="es-ES"/>
        </w:rPr>
        <w:t>LIC.</w:t>
      </w:r>
      <w:r w:rsidR="00971FDB" w:rsidRPr="002471BF">
        <w:rPr>
          <w:rFonts w:ascii="Times New Roman" w:hAnsi="Times New Roman" w:cs="Times New Roman"/>
          <w:sz w:val="24"/>
          <w:szCs w:val="24"/>
          <w:lang w:val="es-ES"/>
        </w:rPr>
        <w:t xml:space="preserve"> ROBERTO BENITEZ SANTILLAN</w:t>
      </w:r>
    </w:p>
    <w:p w:rsidR="007F5ACB" w:rsidRPr="002471BF" w:rsidRDefault="00971FDB" w:rsidP="00101B44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2471BF">
        <w:rPr>
          <w:rFonts w:ascii="Times New Roman" w:hAnsi="Times New Roman" w:cs="Times New Roman"/>
          <w:sz w:val="24"/>
          <w:szCs w:val="24"/>
          <w:lang w:val="es-ES"/>
        </w:rPr>
        <w:t>Direc</w:t>
      </w:r>
      <w:r w:rsidR="00101B44" w:rsidRPr="002471BF">
        <w:rPr>
          <w:rFonts w:ascii="Times New Roman" w:hAnsi="Times New Roman" w:cs="Times New Roman"/>
          <w:sz w:val="24"/>
          <w:szCs w:val="24"/>
          <w:lang w:val="es-ES"/>
        </w:rPr>
        <w:t>tor del Registro Civil No. 01 de</w:t>
      </w:r>
      <w:r w:rsidRPr="002471B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01B44" w:rsidRPr="002471BF">
        <w:rPr>
          <w:rFonts w:ascii="Times New Roman" w:hAnsi="Times New Roman" w:cs="Times New Roman"/>
          <w:sz w:val="24"/>
          <w:szCs w:val="24"/>
          <w:lang w:val="es-ES"/>
        </w:rPr>
        <w:t>Tonalá</w:t>
      </w:r>
      <w:r w:rsidRPr="002471BF">
        <w:rPr>
          <w:rFonts w:ascii="Times New Roman" w:hAnsi="Times New Roman" w:cs="Times New Roman"/>
          <w:sz w:val="24"/>
          <w:szCs w:val="24"/>
          <w:lang w:val="es-ES"/>
        </w:rPr>
        <w:t xml:space="preserve"> J</w:t>
      </w:r>
      <w:r w:rsidR="00101B44" w:rsidRPr="002471BF">
        <w:rPr>
          <w:rFonts w:ascii="Times New Roman" w:hAnsi="Times New Roman" w:cs="Times New Roman"/>
          <w:sz w:val="24"/>
          <w:szCs w:val="24"/>
          <w:lang w:val="es-ES"/>
        </w:rPr>
        <w:t>alisco.</w:t>
      </w:r>
    </w:p>
    <w:p w:rsidR="007F5ACB" w:rsidRPr="002471BF" w:rsidRDefault="007F5ACB" w:rsidP="007F5ACB">
      <w:pPr>
        <w:spacing w:after="0"/>
        <w:ind w:left="57" w:firstLine="42"/>
        <w:jc w:val="both"/>
        <w:rPr>
          <w:rFonts w:ascii="Times New Roman" w:hAnsi="Times New Roman" w:cs="Times New Roman"/>
          <w:sz w:val="24"/>
          <w:szCs w:val="24"/>
        </w:rPr>
      </w:pPr>
    </w:p>
    <w:p w:rsidR="00304F9F" w:rsidRPr="002471BF" w:rsidRDefault="00304F9F" w:rsidP="0097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F9F" w:rsidRPr="002471BF" w:rsidRDefault="00971FDB">
      <w:pPr>
        <w:rPr>
          <w:rFonts w:ascii="Times New Roman" w:hAnsi="Times New Roman" w:cs="Times New Roman"/>
          <w:sz w:val="24"/>
          <w:szCs w:val="24"/>
        </w:rPr>
      </w:pPr>
      <w:r w:rsidRPr="002471BF">
        <w:rPr>
          <w:rFonts w:ascii="Times New Roman" w:hAnsi="Times New Roman" w:cs="Times New Roman"/>
          <w:sz w:val="24"/>
          <w:szCs w:val="24"/>
        </w:rPr>
        <w:t>RBS</w:t>
      </w:r>
      <w:r w:rsidR="007F5ACB" w:rsidRPr="002471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F5ACB" w:rsidRPr="002471BF">
        <w:rPr>
          <w:rFonts w:ascii="Times New Roman" w:hAnsi="Times New Roman" w:cs="Times New Roman"/>
          <w:sz w:val="24"/>
          <w:szCs w:val="24"/>
        </w:rPr>
        <w:t>cmv</w:t>
      </w:r>
      <w:proofErr w:type="spellEnd"/>
      <w:r w:rsidR="007F5ACB" w:rsidRPr="002471BF">
        <w:rPr>
          <w:rFonts w:ascii="Times New Roman" w:hAnsi="Times New Roman" w:cs="Times New Roman"/>
          <w:sz w:val="24"/>
          <w:szCs w:val="24"/>
        </w:rPr>
        <w:t>**</w:t>
      </w:r>
    </w:p>
    <w:sectPr w:rsidR="00304F9F" w:rsidRPr="002471BF" w:rsidSect="002471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2939"/>
    <w:multiLevelType w:val="hybridMultilevel"/>
    <w:tmpl w:val="33D0375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AE3603A"/>
    <w:multiLevelType w:val="hybridMultilevel"/>
    <w:tmpl w:val="91C236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A5536"/>
    <w:multiLevelType w:val="hybridMultilevel"/>
    <w:tmpl w:val="8A28C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934BD"/>
    <w:rsid w:val="0008366C"/>
    <w:rsid w:val="000934BD"/>
    <w:rsid w:val="00101B44"/>
    <w:rsid w:val="00112B42"/>
    <w:rsid w:val="0014088A"/>
    <w:rsid w:val="00185173"/>
    <w:rsid w:val="0019073C"/>
    <w:rsid w:val="00223D40"/>
    <w:rsid w:val="002271C2"/>
    <w:rsid w:val="002471BF"/>
    <w:rsid w:val="00266D50"/>
    <w:rsid w:val="00304F9F"/>
    <w:rsid w:val="003324BB"/>
    <w:rsid w:val="00404D8B"/>
    <w:rsid w:val="00425760"/>
    <w:rsid w:val="00540DD9"/>
    <w:rsid w:val="00544C7F"/>
    <w:rsid w:val="005F315D"/>
    <w:rsid w:val="006C08D3"/>
    <w:rsid w:val="006F7ECD"/>
    <w:rsid w:val="00743B6C"/>
    <w:rsid w:val="0075536E"/>
    <w:rsid w:val="007E01A0"/>
    <w:rsid w:val="007F5ACB"/>
    <w:rsid w:val="008529FE"/>
    <w:rsid w:val="008737E8"/>
    <w:rsid w:val="008744D7"/>
    <w:rsid w:val="008C2709"/>
    <w:rsid w:val="008C70C7"/>
    <w:rsid w:val="00964CB8"/>
    <w:rsid w:val="00971FDB"/>
    <w:rsid w:val="009B4992"/>
    <w:rsid w:val="009E123A"/>
    <w:rsid w:val="00A0462D"/>
    <w:rsid w:val="00A16D91"/>
    <w:rsid w:val="00A66EC1"/>
    <w:rsid w:val="00AD14FE"/>
    <w:rsid w:val="00AE147A"/>
    <w:rsid w:val="00B77B03"/>
    <w:rsid w:val="00B90A96"/>
    <w:rsid w:val="00C43A36"/>
    <w:rsid w:val="00C45F58"/>
    <w:rsid w:val="00CE140A"/>
    <w:rsid w:val="00D31227"/>
    <w:rsid w:val="00D93B37"/>
    <w:rsid w:val="00DC5B11"/>
    <w:rsid w:val="00E24C79"/>
    <w:rsid w:val="00E66D98"/>
    <w:rsid w:val="00EE1C34"/>
    <w:rsid w:val="00F9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D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934BD"/>
    <w:pPr>
      <w:spacing w:after="0" w:line="240" w:lineRule="auto"/>
    </w:pPr>
    <w:rPr>
      <w:rFonts w:eastAsiaTheme="minorHAnsi"/>
      <w:lang w:val="en-US" w:eastAsia="en-US"/>
    </w:rPr>
  </w:style>
  <w:style w:type="paragraph" w:styleId="Prrafodelista">
    <w:name w:val="List Paragraph"/>
    <w:basedOn w:val="Normal"/>
    <w:uiPriority w:val="34"/>
    <w:qFormat/>
    <w:rsid w:val="00185173"/>
    <w:pPr>
      <w:ind w:left="720"/>
      <w:contextualSpacing/>
    </w:pPr>
  </w:style>
  <w:style w:type="paragraph" w:customStyle="1" w:styleId="ecxmsonospacing">
    <w:name w:val="ecxmsonospacing"/>
    <w:basedOn w:val="Normal"/>
    <w:rsid w:val="0010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RCivil</cp:lastModifiedBy>
  <cp:revision>30</cp:revision>
  <cp:lastPrinted>2017-05-29T17:25:00Z</cp:lastPrinted>
  <dcterms:created xsi:type="dcterms:W3CDTF">2013-08-06T17:51:00Z</dcterms:created>
  <dcterms:modified xsi:type="dcterms:W3CDTF">2017-07-14T17:33:00Z</dcterms:modified>
</cp:coreProperties>
</file>