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3" w:rsidRDefault="00035276">
      <w:pPr>
        <w:ind w:left="284" w:hanging="568"/>
      </w:pPr>
      <w:r>
        <w:tab/>
      </w:r>
      <w:r>
        <w:tab/>
      </w:r>
      <w:r w:rsidR="00F673D0">
        <w:tab/>
      </w:r>
    </w:p>
    <w:tbl>
      <w:tblPr>
        <w:tblW w:w="14471" w:type="dxa"/>
        <w:tblInd w:w="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511"/>
        <w:gridCol w:w="1614"/>
        <w:gridCol w:w="1737"/>
        <w:gridCol w:w="2154"/>
        <w:gridCol w:w="2107"/>
        <w:gridCol w:w="962"/>
        <w:gridCol w:w="567"/>
        <w:gridCol w:w="1134"/>
        <w:gridCol w:w="1275"/>
        <w:gridCol w:w="2410"/>
      </w:tblGrid>
      <w:tr w:rsidR="0035298B" w:rsidRPr="00A94188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35298B" w:rsidRPr="00A94188" w:rsidRDefault="0035298B" w:rsidP="00AB2F1E">
            <w:pPr>
              <w:pStyle w:val="xl24"/>
              <w:pBdr>
                <w:left w:val="nil"/>
                <w:bottom w:val="nil"/>
                <w:right w:val="nil"/>
              </w:pBd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41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35298B" w:rsidRPr="00A94188" w:rsidRDefault="0035298B" w:rsidP="00AB2F1E">
            <w:pPr>
              <w:pStyle w:val="xl24"/>
              <w:pBdr>
                <w:left w:val="nil"/>
                <w:bottom w:val="nil"/>
                <w:right w:val="nil"/>
              </w:pBdr>
              <w:spacing w:before="0" w:after="0"/>
              <w:ind w:left="-284" w:firstLine="28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35298B" w:rsidRPr="00A94188" w:rsidRDefault="0035298B" w:rsidP="00AB2F1E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DELEGACIÓN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35298B" w:rsidRPr="00FE2934" w:rsidRDefault="0035298B" w:rsidP="00AB2F1E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35298B" w:rsidRPr="00A94188" w:rsidRDefault="0035298B" w:rsidP="00AB2F1E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35298B" w:rsidRPr="00A94188" w:rsidRDefault="0035298B" w:rsidP="00AB2F1E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SUP.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35298B" w:rsidRPr="00A94188" w:rsidRDefault="0035298B" w:rsidP="00AB2F1E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MT2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35298B" w:rsidRPr="00A94188" w:rsidRDefault="0035298B" w:rsidP="00AB2F1E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DE TERRENO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</w:tcPr>
          <w:p w:rsidR="0035298B" w:rsidRDefault="0035298B" w:rsidP="00AB2F1E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AVALUO TOTAL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35298B" w:rsidRPr="00900DE6" w:rsidRDefault="0035298B" w:rsidP="00AB2F1E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ALTA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Presidencia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 No. 21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1,516.68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1FC">
              <w:rPr>
                <w:rFonts w:ascii="Arial" w:hAnsi="Arial" w:cs="Arial"/>
                <w:sz w:val="18"/>
                <w:szCs w:val="18"/>
              </w:rPr>
              <w:t>9327582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21”642,52.00 $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25-11-2016</w:t>
            </w:r>
          </w:p>
        </w:tc>
      </w:tr>
      <w:tr w:rsidR="0035298B" w:rsidTr="0035298B">
        <w:trPr>
          <w:cantSplit/>
          <w:trHeight w:val="37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Mercado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 y Juárez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3,226.64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DE6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00DE6">
              <w:rPr>
                <w:rFonts w:ascii="Arial" w:hAnsi="Arial" w:cs="Arial"/>
                <w:sz w:val="18"/>
                <w:szCs w:val="18"/>
              </w:rPr>
              <w:t>843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00DE6">
              <w:rPr>
                <w:rFonts w:ascii="Arial" w:hAnsi="Arial" w:cs="Arial"/>
                <w:sz w:val="18"/>
                <w:szCs w:val="18"/>
              </w:rPr>
              <w:t>836</w:t>
            </w:r>
            <w:r>
              <w:rPr>
                <w:rFonts w:ascii="Arial" w:hAnsi="Arial" w:cs="Arial"/>
                <w:sz w:val="18"/>
                <w:szCs w:val="18"/>
              </w:rPr>
              <w:t xml:space="preserve">.0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Cementerio Municipal 1ª. y 2ª. Ampliación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Nicolás Bravo y La Paz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26,233.37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$ 12”311,080.00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$ 12,311,080.00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 posterior del Rastro (matadero)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Cuauhtémoc y Aldama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DE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00DE6">
              <w:rPr>
                <w:rFonts w:ascii="Arial" w:hAnsi="Arial" w:cs="Arial"/>
                <w:sz w:val="18"/>
                <w:szCs w:val="18"/>
              </w:rPr>
              <w:t>190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00DE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RUSTICO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norte de esta población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SIAMAI   ( Antiguo DIF 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Obregón No. 103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B9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A1B9A">
              <w:rPr>
                <w:rFonts w:ascii="Arial" w:hAnsi="Arial" w:cs="Arial"/>
                <w:sz w:val="18"/>
                <w:szCs w:val="18"/>
              </w:rPr>
              <w:t>620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A1B9A">
              <w:rPr>
                <w:rFonts w:ascii="Arial" w:hAnsi="Arial" w:cs="Arial"/>
                <w:sz w:val="18"/>
                <w:szCs w:val="18"/>
              </w:rPr>
              <w:t>512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$ 5”513,959.30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Cabaña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Plaza  (vialidad)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Tonalá y 27 de septiembre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$ 749,984.00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319">
              <w:rPr>
                <w:rFonts w:ascii="Arial" w:hAnsi="Arial" w:cs="Arial"/>
                <w:sz w:val="18"/>
                <w:szCs w:val="18"/>
              </w:rPr>
              <w:t>$749,984.00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8531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Cabaña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27 de Septiembre (vialidad)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27 de septiembre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8F8">
              <w:rPr>
                <w:rFonts w:ascii="Arial" w:hAnsi="Arial" w:cs="Arial"/>
                <w:sz w:val="18"/>
                <w:szCs w:val="18"/>
              </w:rPr>
              <w:t>$ 1”011,057.00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8F8">
              <w:rPr>
                <w:rFonts w:ascii="Arial" w:hAnsi="Arial" w:cs="Arial"/>
                <w:sz w:val="18"/>
                <w:szCs w:val="18"/>
              </w:rPr>
              <w:t>$ 1”011,057.00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E568F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Sillita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Andadores Artesanos y Alfareros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Madero y  Pino Suárez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$5”930,400.0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$5”930,400.0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 Moctezuma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Colón y Moctezuma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2,870.00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B9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A1B9A">
              <w:rPr>
                <w:rFonts w:ascii="Arial" w:hAnsi="Arial" w:cs="Arial"/>
                <w:sz w:val="18"/>
                <w:szCs w:val="18"/>
              </w:rPr>
              <w:t>170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A1B9A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.0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pStyle w:val="Encabezado10"/>
              <w:ind w:left="-284" w:firstLine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Rastro, Almacén,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Moreno y Aldama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5,824.71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A040F">
              <w:rPr>
                <w:rFonts w:ascii="Arial" w:hAnsi="Arial" w:cs="Arial"/>
                <w:sz w:val="18"/>
                <w:szCs w:val="18"/>
              </w:rPr>
              <w:t>407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181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Administrativa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Morelos No. 20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A040F">
              <w:rPr>
                <w:rFonts w:ascii="Arial" w:hAnsi="Arial" w:cs="Arial"/>
                <w:sz w:val="18"/>
                <w:szCs w:val="18"/>
              </w:rPr>
              <w:t>709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936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Mercado, Recaudadora ,Dirección Seguridad Pública Y Terreno pago en Dación  a Pensiones del Estado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Periférico y López Cotilla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11,946.13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74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A040F">
              <w:rPr>
                <w:rFonts w:ascii="Arial" w:hAnsi="Arial" w:cs="Arial"/>
                <w:sz w:val="18"/>
                <w:szCs w:val="18"/>
              </w:rPr>
              <w:t>066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006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58691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de la Cultura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Morelos No. 180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1,896.67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A040F">
              <w:rPr>
                <w:rFonts w:ascii="Arial" w:hAnsi="Arial" w:cs="Arial"/>
                <w:sz w:val="18"/>
                <w:szCs w:val="18"/>
              </w:rPr>
              <w:t>828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 de la Cerámica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Constitución No.104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1,896.67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A040F">
              <w:rPr>
                <w:rFonts w:ascii="Arial" w:hAnsi="Arial" w:cs="Arial"/>
                <w:sz w:val="18"/>
                <w:szCs w:val="18"/>
              </w:rPr>
              <w:t>828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AA1B9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Zapote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Vialidad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Guamúchil, Camichín  y Mezquite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4,722.00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A040F">
              <w:rPr>
                <w:rFonts w:ascii="Arial" w:hAnsi="Arial" w:cs="Arial"/>
                <w:sz w:val="18"/>
                <w:szCs w:val="18"/>
              </w:rPr>
              <w:t>924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580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7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Zapote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Público y Capilla Religiosa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Lotes del 1 al 3 manzana 4ª, López Cotilla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782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adherido a la Plaza Publica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Texcoco y Priv. Maya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642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608.5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23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Xólotl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Xólotl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Delegación, Liconsa, Canchas de Basquetbol, Templo, Primaria, Jardín de Niños,Taller Municipal, Reubicados, Centro de atención en adicciones “Nueva Vida  y Terreno Disponible.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Moctezuma, Rey Kukulkan,  Cihualpilli y Chichimeca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44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A040F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Rosario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Comisaría y 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Constitución Nº 100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2,944.00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40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A040F">
              <w:rPr>
                <w:rFonts w:ascii="Arial" w:hAnsi="Arial" w:cs="Arial"/>
                <w:sz w:val="18"/>
                <w:szCs w:val="18"/>
              </w:rPr>
              <w:t>268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040F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Ejidal (1)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Ejidal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Abedul, Gribilia y Araucaria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1,733.47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A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878A7">
              <w:rPr>
                <w:rFonts w:ascii="Arial" w:hAnsi="Arial" w:cs="Arial"/>
                <w:sz w:val="18"/>
                <w:szCs w:val="18"/>
              </w:rPr>
              <w:t>466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78A7">
              <w:rPr>
                <w:rFonts w:ascii="Arial" w:hAnsi="Arial" w:cs="Arial"/>
                <w:sz w:val="18"/>
                <w:szCs w:val="18"/>
              </w:rPr>
              <w:t>940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Ejidal (2)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Ejidal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Vialidad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Aguas Residuales, Casuarina y Araucaria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8A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878A7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78A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Ejidal (3)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Ejidal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Público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Casuarina y Araucaria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33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2334">
              <w:rPr>
                <w:rFonts w:ascii="Arial" w:hAnsi="Arial" w:cs="Arial"/>
                <w:sz w:val="18"/>
                <w:szCs w:val="18"/>
              </w:rPr>
              <w:t>692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2334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Hortaliza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Tenamaxtli Jardín de Niños Francisco Márquez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Huertas y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2,976.60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33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2334">
              <w:rPr>
                <w:rFonts w:ascii="Arial" w:hAnsi="Arial" w:cs="Arial"/>
                <w:sz w:val="18"/>
                <w:szCs w:val="18"/>
              </w:rPr>
              <w:t>167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2334">
              <w:rPr>
                <w:rFonts w:ascii="Arial" w:hAnsi="Arial" w:cs="Arial"/>
                <w:sz w:val="18"/>
                <w:szCs w:val="18"/>
              </w:rPr>
              <w:t>240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4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Rosario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4ª.parte (Terreno)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Av. Rio Nilo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3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“Jesús Martínez”, Jardín de Niños “Narcizo Mendoza”, Liconsa y   Cancha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Zalatitán, Glez. Ortega, Aldama.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12,411.00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F64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D6F64">
              <w:rPr>
                <w:rFonts w:ascii="Arial" w:hAnsi="Arial" w:cs="Arial"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D6F64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1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Puerta del Rosario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Benito Juárez y Pino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1,721.45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6F6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D6F64">
              <w:rPr>
                <w:rFonts w:ascii="Arial" w:hAnsi="Arial" w:cs="Arial"/>
                <w:sz w:val="18"/>
                <w:szCs w:val="18"/>
              </w:rPr>
              <w:t>065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D6F64">
              <w:rPr>
                <w:rFonts w:ascii="Arial" w:hAnsi="Arial" w:cs="Arial"/>
                <w:sz w:val="18"/>
                <w:szCs w:val="18"/>
              </w:rPr>
              <w:t>740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92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Gigantera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/ solar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Curva Arrollo de En medio y Autopista a Zapotlanejo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3,570.00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Tonalá junto a Rancho Nuevo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Futbol  (Terreno Permutado al IPROVIPE)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Lado sur de Santa Cruz de las Huertas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C078A">
              <w:rPr>
                <w:rFonts w:ascii="Arial" w:hAnsi="Arial" w:cs="Arial"/>
                <w:sz w:val="18"/>
                <w:szCs w:val="18"/>
              </w:rPr>
              <w:t>493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C078A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 la Soledad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costado del Salón Río Nilo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Abasolo Nº 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975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C078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“Campos México”  (Campo de Fútbol 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Villa y Av. Patria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C078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C078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Naturaleza, Vegetación y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C078A">
              <w:rPr>
                <w:rFonts w:ascii="Arial" w:hAnsi="Arial" w:cs="Arial"/>
                <w:sz w:val="18"/>
                <w:szCs w:val="18"/>
              </w:rPr>
              <w:t>207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C078A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4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Cívica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Naturaleza, Vegetación, Sabino y Cerezo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C078A">
              <w:rPr>
                <w:rFonts w:ascii="Arial" w:hAnsi="Arial" w:cs="Arial"/>
                <w:sz w:val="18"/>
                <w:szCs w:val="18"/>
              </w:rPr>
              <w:t>087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C078A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“Josefa Ortiz de Domínguez”, Primaria y Sector  5 Policía Tonalá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Naturaleza, Meteorología, Duna y Esteros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4,618.92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8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C078A">
              <w:rPr>
                <w:rFonts w:ascii="Arial" w:hAnsi="Arial" w:cs="Arial"/>
                <w:sz w:val="18"/>
                <w:szCs w:val="18"/>
              </w:rPr>
              <w:t>621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C078A">
              <w:rPr>
                <w:rFonts w:ascii="Arial" w:hAnsi="Arial" w:cs="Arial"/>
                <w:sz w:val="18"/>
                <w:szCs w:val="18"/>
              </w:rPr>
              <w:t>218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8C6079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 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3,360.00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C2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B7C2A">
              <w:rPr>
                <w:rFonts w:ascii="Arial" w:hAnsi="Arial" w:cs="Arial"/>
                <w:sz w:val="18"/>
                <w:szCs w:val="18"/>
              </w:rPr>
              <w:t>688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$ 880,400.00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Nacional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C2A">
              <w:rPr>
                <w:rFonts w:ascii="Arial" w:hAnsi="Arial" w:cs="Arial"/>
                <w:sz w:val="18"/>
                <w:szCs w:val="18"/>
              </w:rPr>
              <w:t>280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$ 131,014.00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de Agua El Aguaje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Hidalgo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1”500.00 por Hectarea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Presa de Don Juan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Tololotlán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14,164.74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1”500.00 por Hectarea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2”124,711.0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2”124,711.0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E126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Presa de Don Juan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Tololotlán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24,965.00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1”500.00 por Hectarea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Cívica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 s/n (Centro del poblado)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89D">
              <w:rPr>
                <w:rFonts w:ascii="Arial" w:hAnsi="Arial" w:cs="Arial"/>
                <w:sz w:val="18"/>
                <w:szCs w:val="18"/>
              </w:rPr>
              <w:t>$ 2”459,736.00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89D">
              <w:rPr>
                <w:rFonts w:ascii="Arial" w:hAnsi="Arial" w:cs="Arial"/>
                <w:sz w:val="18"/>
                <w:szCs w:val="18"/>
              </w:rPr>
              <w:t>$ 2”459,736.00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 “El Rey”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Santiago y calle Tenamaxtli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17,589.24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C2A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B7C2A">
              <w:rPr>
                <w:rFonts w:ascii="Arial" w:hAnsi="Arial" w:cs="Arial"/>
                <w:sz w:val="18"/>
                <w:szCs w:val="18"/>
              </w:rPr>
              <w:t>589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240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38189D">
              <w:rPr>
                <w:rFonts w:ascii="Arial" w:hAnsi="Arial" w:cs="Arial"/>
                <w:sz w:val="18"/>
                <w:szCs w:val="18"/>
              </w:rPr>
              <w:t>11”844,733.00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8189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Juárez y Niños Héroes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1,606.4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C2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B7C2A">
              <w:rPr>
                <w:rFonts w:ascii="Arial" w:hAnsi="Arial" w:cs="Arial"/>
                <w:sz w:val="18"/>
                <w:szCs w:val="18"/>
              </w:rPr>
              <w:t>570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240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Comisaría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Independencia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4B7C2A">
              <w:rPr>
                <w:rFonts w:ascii="Arial" w:hAnsi="Arial" w:cs="Arial"/>
                <w:sz w:val="18"/>
                <w:szCs w:val="18"/>
              </w:rPr>
              <w:t>186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$9,826,189.50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Primaria “Tierra y Libertad”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Sin Nombre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C2A">
              <w:rPr>
                <w:rFonts w:ascii="Arial" w:hAnsi="Arial" w:cs="Arial"/>
                <w:sz w:val="18"/>
                <w:szCs w:val="18"/>
              </w:rPr>
              <w:t>498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$12,620,640.90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 y Modulo de Policía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Independencia, Obregón 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C2A">
              <w:rPr>
                <w:rFonts w:ascii="Arial" w:hAnsi="Arial" w:cs="Arial"/>
                <w:sz w:val="18"/>
                <w:szCs w:val="18"/>
              </w:rPr>
              <w:t>164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$ 7”611,669.00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Ejidal o Escuela Vieja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 No. 66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C2A">
              <w:rPr>
                <w:rFonts w:ascii="Arial" w:hAnsi="Arial" w:cs="Arial"/>
                <w:sz w:val="18"/>
                <w:szCs w:val="18"/>
              </w:rPr>
              <w:t>191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780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Capilla de Velación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 y Morelos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C2A">
              <w:rPr>
                <w:rFonts w:ascii="Arial" w:hAnsi="Arial" w:cs="Arial"/>
                <w:sz w:val="18"/>
                <w:szCs w:val="18"/>
              </w:rPr>
              <w:t>193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7C2A">
              <w:rPr>
                <w:rFonts w:ascii="Arial" w:hAnsi="Arial" w:cs="Arial"/>
                <w:sz w:val="18"/>
                <w:szCs w:val="18"/>
              </w:rPr>
              <w:t>350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$ 166,151.70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Cívica y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5 de Mayo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3,186,947.50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3,186,947.50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$ 3,186,947.50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0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5 de mayo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303,560.40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$ 7,749,560.40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Sillita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Bodega Municipal y Base Ciclopolicías</w:t>
            </w: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Alfareros 43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2F2">
              <w:rPr>
                <w:rFonts w:ascii="Arial" w:hAnsi="Arial" w:cs="Arial"/>
                <w:sz w:val="18"/>
                <w:szCs w:val="18"/>
              </w:rPr>
              <w:t>675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E72F2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1ª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Protección civil y bomberos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Guadalajara y Tonalá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2F2">
              <w:rPr>
                <w:rFonts w:ascii="Arial" w:hAnsi="Arial" w:cs="Arial"/>
                <w:sz w:val="18"/>
                <w:szCs w:val="18"/>
              </w:rPr>
              <w:t>148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E72F2">
              <w:rPr>
                <w:rFonts w:ascii="Arial" w:hAnsi="Arial" w:cs="Arial"/>
                <w:sz w:val="18"/>
                <w:szCs w:val="18"/>
              </w:rPr>
              <w:t>810.5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Ayotlan y Teocaltiche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1,190.56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1607256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1ª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Tlaquepaque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2F2">
              <w:rPr>
                <w:rFonts w:ascii="Arial" w:hAnsi="Arial" w:cs="Arial"/>
                <w:sz w:val="18"/>
                <w:szCs w:val="18"/>
              </w:rPr>
              <w:t>627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E72F2">
              <w:rPr>
                <w:rFonts w:ascii="Arial" w:hAnsi="Arial" w:cs="Arial"/>
                <w:sz w:val="18"/>
                <w:szCs w:val="18"/>
              </w:rPr>
              <w:t>507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 ubicar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Sin Nombre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2,432.00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Iglesia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Barca y Tecalitlán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212,520.00 $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Hermosa Provincia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Osorio y Camino a las Huertas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Cívica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Obregón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1,792.46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2F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E72F2">
              <w:rPr>
                <w:rFonts w:ascii="Arial" w:hAnsi="Arial" w:cs="Arial"/>
                <w:sz w:val="18"/>
                <w:szCs w:val="18"/>
              </w:rPr>
              <w:t>792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E72F2">
              <w:rPr>
                <w:rFonts w:ascii="Arial" w:hAnsi="Arial" w:cs="Arial"/>
                <w:sz w:val="18"/>
                <w:szCs w:val="18"/>
              </w:rPr>
              <w:t>460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Juárez y Niños Héroes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1,606.40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2F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E72F2">
              <w:rPr>
                <w:rFonts w:ascii="Arial" w:hAnsi="Arial" w:cs="Arial"/>
                <w:sz w:val="18"/>
                <w:szCs w:val="18"/>
              </w:rPr>
              <w:t>570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E72F2">
              <w:rPr>
                <w:rFonts w:ascii="Arial" w:hAnsi="Arial" w:cs="Arial"/>
                <w:sz w:val="18"/>
                <w:szCs w:val="18"/>
              </w:rPr>
              <w:t>240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Panteón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Periférico y Carretera a Matatlán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10,068.75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6,336,747.00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Jilotlán de los Dolores y Tamazula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2,927.85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5A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975AE">
              <w:rPr>
                <w:rFonts w:ascii="Arial" w:hAnsi="Arial" w:cs="Arial"/>
                <w:sz w:val="18"/>
                <w:szCs w:val="18"/>
              </w:rPr>
              <w:t>952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975AE">
              <w:rPr>
                <w:rFonts w:ascii="Arial" w:hAnsi="Arial" w:cs="Arial"/>
                <w:sz w:val="18"/>
                <w:szCs w:val="18"/>
              </w:rPr>
              <w:t>597.5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Arandas, Tequila, Atotonilco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2,493.00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5A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975AE">
              <w:rPr>
                <w:rFonts w:ascii="Arial" w:hAnsi="Arial" w:cs="Arial"/>
                <w:sz w:val="18"/>
                <w:szCs w:val="18"/>
              </w:rPr>
              <w:t>365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975AE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82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2ª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Deportiva, Modulo de Seguridad y Servicios Médicos  Jardín de Niños. Xochitl, Primaria Agustín Yánez.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Sayula,  Mazamitla, Atemajac y Teuchitlán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14,841.00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14”098,950.00 $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5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Altamira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Panteón Municipal Rosario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Constitución y Loma Azul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45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F3452">
              <w:rPr>
                <w:rFonts w:ascii="Arial" w:hAnsi="Arial" w:cs="Arial"/>
                <w:sz w:val="18"/>
                <w:szCs w:val="18"/>
              </w:rPr>
              <w:t>280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F3452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Tonalá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9,379.89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Panteón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Ramón Corona y Constitución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4”417,500.0 $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5298B" w:rsidTr="0035298B">
        <w:trPr>
          <w:cantSplit/>
          <w:trHeight w:val="35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Oficinas de Vialidad y Participación Ciudadana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5 de Mayo y Venustiano Carranza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1,872.32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3”257,836.8 $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2F345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70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Rafael Ramírez, Módulo de Policía, Cancha Básquetbol, Primaria “Sor Juana Inés de la Cruz” y Terreno Libre.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Honda, Loma Azul, Loma Bonita, Loma Baja.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8,737.00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8F5">
              <w:rPr>
                <w:rFonts w:ascii="Arial" w:hAnsi="Arial" w:cs="Arial"/>
                <w:sz w:val="18"/>
                <w:szCs w:val="18"/>
              </w:rPr>
              <w:t>224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978F5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Vicente Guerrero y Ma. De la Paz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8F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978F5">
              <w:rPr>
                <w:rFonts w:ascii="Arial" w:hAnsi="Arial" w:cs="Arial"/>
                <w:sz w:val="18"/>
                <w:szCs w:val="18"/>
              </w:rPr>
              <w:t>080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978F5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Constitución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Tonalá, Madero y Galeana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8F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978F5">
              <w:rPr>
                <w:rFonts w:ascii="Arial" w:hAnsi="Arial" w:cs="Arial"/>
                <w:sz w:val="18"/>
                <w:szCs w:val="18"/>
              </w:rPr>
              <w:t>702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978F5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Solar Urbano Preparatoria UDG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 100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4,462.00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8F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978F5">
              <w:rPr>
                <w:rFonts w:ascii="Arial" w:hAnsi="Arial" w:cs="Arial"/>
                <w:sz w:val="18"/>
                <w:szCs w:val="18"/>
              </w:rPr>
              <w:t>908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978F5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al Salto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7,684.70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$ 905,857.50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$ 905,857.50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24667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y Canchas de Básquetbol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4,079.6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8F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978F5">
              <w:rPr>
                <w:rFonts w:ascii="Arial" w:hAnsi="Arial" w:cs="Arial"/>
                <w:sz w:val="18"/>
                <w:szCs w:val="18"/>
              </w:rPr>
              <w:t>507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978F5">
              <w:rPr>
                <w:rFonts w:ascii="Arial" w:hAnsi="Arial" w:cs="Arial"/>
                <w:sz w:val="18"/>
                <w:szCs w:val="18"/>
              </w:rPr>
              <w:t>460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7,087,334.65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B82A3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4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Museo Regional Tonallan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Ramón corona 73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1”509,669.0 $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Obras Públicas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Pino Suárez 32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659.30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2”076,795.0 $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La Ratonera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calle en proyecto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1,981.52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46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Manantial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Iglesia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Iturbide , Loma Morada y Loma Plateada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1,109.75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8F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978F5">
              <w:rPr>
                <w:rFonts w:ascii="Arial" w:hAnsi="Arial" w:cs="Arial"/>
                <w:sz w:val="18"/>
                <w:szCs w:val="18"/>
              </w:rPr>
              <w:t>498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978F5"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(solar urbano nacional)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 ubicar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“La Joyita”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Artesanías, Tonalá, Unión y Javier dueñas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3,589.92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3,785,543.85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11,231,543.85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1009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5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Deportiva Oriente y Pozo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Moreno y Venustiano Carranza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19”855,000.0 $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DIF, Servicios Médicos, Cancha Deportiva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Cerro de la Reyna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11, 671.00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19”607,280.0 $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Cerritos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Terreno, Iglesia, Monumento a la Cihualpilli, Parque Ecológico y Tanque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 Norte del Cerro de la Reyna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110,570.00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110,570.00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110,570.00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3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Pinar de las Palomas 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Público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Canario, El Pinar y Gaviota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3,038.99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E9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D2E95">
              <w:rPr>
                <w:rFonts w:ascii="Arial" w:hAnsi="Arial" w:cs="Arial"/>
                <w:sz w:val="18"/>
                <w:szCs w:val="18"/>
              </w:rPr>
              <w:t>798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2E95">
              <w:rPr>
                <w:rFonts w:ascii="Arial" w:hAnsi="Arial" w:cs="Arial"/>
                <w:sz w:val="18"/>
                <w:szCs w:val="18"/>
              </w:rPr>
              <w:t>737.5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Béisbol  (SUTAJ)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Real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17,036.00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E9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D2E95">
              <w:rPr>
                <w:rFonts w:ascii="Arial" w:hAnsi="Arial" w:cs="Arial"/>
                <w:sz w:val="18"/>
                <w:szCs w:val="18"/>
              </w:rPr>
              <w:t>369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2E95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1”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Loma Sur y Loma Quieta Poniente.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91">
              <w:rPr>
                <w:rFonts w:ascii="Arial" w:hAnsi="Arial" w:cs="Arial"/>
                <w:sz w:val="18"/>
                <w:szCs w:val="18"/>
              </w:rPr>
              <w:t>844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7891">
              <w:rPr>
                <w:rFonts w:ascii="Arial" w:hAnsi="Arial" w:cs="Arial"/>
                <w:sz w:val="18"/>
                <w:szCs w:val="18"/>
              </w:rPr>
              <w:t>168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2”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Verde, Módulo y Cancha de Básquetbol, Cajero Automático C.F.E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Sombreada y Loma Soleada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17,071.11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91">
              <w:rPr>
                <w:rFonts w:ascii="Arial" w:hAnsi="Arial" w:cs="Arial"/>
                <w:sz w:val="18"/>
                <w:szCs w:val="18"/>
              </w:rPr>
              <w:t>44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C7891">
              <w:rPr>
                <w:rFonts w:ascii="Arial" w:hAnsi="Arial" w:cs="Arial"/>
                <w:sz w:val="18"/>
                <w:szCs w:val="18"/>
              </w:rPr>
              <w:t>384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7891">
              <w:rPr>
                <w:rFonts w:ascii="Arial" w:hAnsi="Arial" w:cs="Arial"/>
                <w:sz w:val="18"/>
                <w:szCs w:val="18"/>
              </w:rPr>
              <w:t>886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3”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Regulador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Quieta Sur. Lotes 14 al 17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9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C7891">
              <w:rPr>
                <w:rFonts w:ascii="Arial" w:hAnsi="Arial" w:cs="Arial"/>
                <w:sz w:val="18"/>
                <w:szCs w:val="18"/>
              </w:rPr>
              <w:t>766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7891">
              <w:rPr>
                <w:rFonts w:ascii="Arial" w:hAnsi="Arial" w:cs="Arial"/>
                <w:sz w:val="18"/>
                <w:szCs w:val="18"/>
              </w:rPr>
              <w:t>934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4”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Río Nilo y Loma Embrujada Pte.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5,396.65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91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C7891">
              <w:rPr>
                <w:rFonts w:ascii="Arial" w:hAnsi="Arial" w:cs="Arial"/>
                <w:sz w:val="18"/>
                <w:szCs w:val="18"/>
              </w:rPr>
              <w:t>031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7891">
              <w:rPr>
                <w:rFonts w:ascii="Arial" w:hAnsi="Arial" w:cs="Arial"/>
                <w:sz w:val="18"/>
                <w:szCs w:val="18"/>
              </w:rPr>
              <w:t>290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5”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Río Nilo y L. Embrujada Ote. L. Vieja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7,291.75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91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C7891">
              <w:rPr>
                <w:rFonts w:ascii="Arial" w:hAnsi="Arial" w:cs="Arial"/>
                <w:sz w:val="18"/>
                <w:szCs w:val="18"/>
              </w:rPr>
              <w:t>958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7891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6”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 Emblema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Río Nilo y Paseo Lomas del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9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C7891">
              <w:rPr>
                <w:rFonts w:ascii="Arial" w:hAnsi="Arial" w:cs="Arial"/>
                <w:sz w:val="18"/>
                <w:szCs w:val="18"/>
              </w:rPr>
              <w:t>847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7891">
              <w:rPr>
                <w:rFonts w:ascii="Arial" w:hAnsi="Arial" w:cs="Arial"/>
                <w:sz w:val="18"/>
                <w:szCs w:val="18"/>
              </w:rPr>
              <w:t>075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7”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Civica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Plana Sur y Loma Corta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927.5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 m2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1”947,750.0 $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8”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Negra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 m2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403,849.6 $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10”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Regulador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Negra, Manzana 13, lote 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 m2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711,576.8 $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“A9”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Lomas del Sur y Loma Caliente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 m2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1”146,596.0 $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“A 11”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“A”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Nilo y Paseo Loma del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17,095.66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 m2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35”900,886.0 $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1”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Nilo y Paseo Loma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2630 m2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2”582,002.5 $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2”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Mascota Nte. y Sur s-b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4”200,000.0 $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9”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Pública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Mascota Sur y Mascota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962.5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2,117,500.00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2,117,500.00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87100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3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3”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“Divino Rostro Misericordioso”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Chapala Nte. y Loma Cocula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3,465,000.00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3,465,000.00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D194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4”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Loma Mazatepec Nte. S/N sector B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2,750,000.00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2,750,000.00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B0D0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5”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Básquetbol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Cto. Loma Nte. Loma Mazatepec s-b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5,062.03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11,136,466.00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11,136,466.00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228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11”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 y Juegos Infantiles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Cto. Loma Nte. Loma Mazatepec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1,304.6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2,870,120.00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2,870,120.00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1E5DD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6”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Módulo de Policía y Área Recreativa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Chamela Ote. y L. Zihuatlan Pte.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1,837.5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4,042,500.00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4,042,500.00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D6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7”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Recreativa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Cto. Loma Nte. y Loma Colotlán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1,808.58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3,978,876.00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3,978,876.00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6777C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 8”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Recreativa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Zihuatlán Sur y L. Cocula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1,925,000.00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1,925,000.00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 10”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Cívica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Chamela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1,925,000.00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1,925,000.00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1402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 13”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 con Juegos Infantiles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Nilo y Paseo Lomas del Nte. s-b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4,943.78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9”343,744.2 $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 14”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Lomas del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712,866.00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712,866.00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F4F7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7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16”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Loma Cuquio S/N sector B 51, 16, 17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680,476.00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680,476.00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C3BD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17”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Cuitzmala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1,103,212.00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1,103,212.00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4A12E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15”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Cuitzmala y L. Cuquio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1,719.2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3,782,240.00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3,782,240.00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36E9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18”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y 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Copala S/N sector 18, Arroyo y Circuito Loma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7,100.03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15,620,066.00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15,620,066.00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22”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Circuito. Loma Norte. sector B 22 y Donación al Estado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797,390.00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797,390.00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7C416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19”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Cto. Loma Nte. sector B 19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761,112.00 $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761,112.00 $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20”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Cto. Loma Nte. sector B 20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1,231,538.00 $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1,231,538.00 $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E37B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8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21”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Cto. Loma Nte. sector B 21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79,156.00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79,156.00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23”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Cto. Loma Nte. y Av. L. Dorada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7,394.8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16,268,560.00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16,268,560.00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2173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24”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Primaria, Jardín de Niños, Liconsa,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Av. Rio Nilo Sector B 24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14,519.17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31,942,174.00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31,942,174.00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88114A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1”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Jalostotitlán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2,575.75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5,666,650.00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5,666,650.00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2”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L. del Nte. y Loma Amatitlán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287,914.00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287,914.00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5F1F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3”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L. Dorada Nte. y Paseo L. del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209.82515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461,615.33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461,615.33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 10”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Loma Autlán S/N sector 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327,800.00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327,800.00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 4”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L. Dorada Nte. y Paseo L. del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1,453,078.00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1,453,078.00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176B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5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Dorada  “C 5”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  <w:lang w:val="pt-BR"/>
              </w:rPr>
              <w:t>Loma Apulco Sur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1,864.37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4,101,614.00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4,101,614.00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6”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Atotonilco Pte. y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1,143,560.00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1,143,560.00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4B4EAD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57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7”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Autlán y Loma Atotonilco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8,689.99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19,117,978.00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19,117,978.00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8B33F6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75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8”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Cto. Loma Nte. S/N sector 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1,134,630.00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1,134,630.00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23-11-1988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9”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Ret. L. Arandas Nte. y Cto. Loma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415,536.00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415,536.00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AE3D8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23-11-1988</w:t>
            </w:r>
          </w:p>
        </w:tc>
      </w:tr>
      <w:tr w:rsidR="0035298B" w:rsidTr="0035298B">
        <w:trPr>
          <w:cantSplit/>
          <w:trHeight w:val="7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20”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Ahuijillo Nte.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1,980,000.00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1,980,000.00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E04CDD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23-11-1988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12”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y  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Ameca Sur y L. Amecatillo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6,981.17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15,358,574.00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15,358,574.00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273E6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23-11-1988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15”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Básquetbol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Ameca Sur y L. Amecatillo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2,557.56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5,626,632.00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5,626,632.00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5E727C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23-11-1988</w:t>
            </w:r>
          </w:p>
        </w:tc>
      </w:tr>
      <w:tr w:rsidR="0035298B" w:rsidTr="0035298B">
        <w:trPr>
          <w:cantSplit/>
          <w:trHeight w:val="77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13”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Estación de Bomberos  Centro de Salud Animal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 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6,001.37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13,203,014.00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13,203,014.00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7A26D4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23-11-1988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Dorada  “C 14”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Apulco Pte.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4,709.24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10,360,548.00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10,360,548.00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0000"/>
              </w:rPr>
              <w:t>2311-1988</w:t>
            </w:r>
          </w:p>
        </w:tc>
      </w:tr>
      <w:tr w:rsidR="0035298B" w:rsidTr="0035298B">
        <w:trPr>
          <w:cantSplit/>
          <w:trHeight w:val="6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 w:rsidRPr="005A0C2C"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A0C2C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Dorada  “C 17”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A0C2C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A0C2C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CETI, Terminal Ruta 19,Jardín Vecinal, Permuta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A0C2C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Cto. Loma Nte. y Loma Chapalilla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A0C2C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40,000.00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44,000,000.00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A0C2C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44,000,000.00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E320C5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0000"/>
              </w:rPr>
              <w:t>23-11-1988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18”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Juárez y Zaragoza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3,723,750.00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3,723,750.00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6478DC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23-11-1988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Dorada  “C 21”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 Apazulco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2,606.80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5,734,960.00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5,734,960.00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F7545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0000"/>
              </w:rPr>
              <w:t>23-11-1988</w:t>
            </w:r>
          </w:p>
        </w:tc>
      </w:tr>
      <w:tr w:rsidR="0035298B" w:rsidTr="0035298B">
        <w:trPr>
          <w:cantSplit/>
          <w:trHeight w:val="6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22”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Público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Ret. L. Huentitán y L. Huacasco Ote.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2,566.89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5,775,502.50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5,775,502.50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617CE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23-11-1988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“D 2”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“D”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y 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Lomas del Sur y Tinguindin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6,818.41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15,000,502.00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15,000,502.00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F53426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02-10-1984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“D 3”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“D”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Frontenis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Tangancicuaro Ote.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2,072,523.00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2,072,523.00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02-10-1984</w:t>
            </w:r>
          </w:p>
        </w:tc>
      </w:tr>
      <w:tr w:rsidR="0035298B" w:rsidTr="0035298B">
        <w:trPr>
          <w:cantSplit/>
          <w:trHeight w:val="58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Loma Dorada  “D 4”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Loma Dorada “D”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Unidad Deportiva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  <w:lang w:val="pt-BR"/>
              </w:rPr>
              <w:t>Av. Río Nilo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71,417.21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157,117,862.00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04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157,117,862.00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C044E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09-11-1990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“D 7”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“D”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Deportiva (Terreno libre)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Av. Río Nilo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7,497.12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16,493,664.00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16,493,664.00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1012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05-03-1997</w:t>
            </w:r>
          </w:p>
        </w:tc>
      </w:tr>
      <w:tr w:rsidR="0035298B" w:rsidTr="0035298B">
        <w:trPr>
          <w:cantSplit/>
          <w:trHeight w:val="64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“D 5”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“D”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Unión Regional De artesanos y Estacionamiento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Revolución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2,764.73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6,220,642.50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6,220,642.50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6C511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28-08-1991</w:t>
            </w:r>
          </w:p>
        </w:tc>
      </w:tr>
      <w:tr w:rsidR="0035298B" w:rsidTr="0035298B">
        <w:trPr>
          <w:cantSplit/>
          <w:trHeight w:val="54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“El Sacachispas”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“D”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Luz del Mundo, Cancha de Futbol ,Templo Catolico Campo e invasión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Loma Sur y Paseo Loma del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34,318.84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75,501,448.00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00554">
            <w:pPr>
              <w:ind w:left="-284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75,501,448.00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B769E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12-09-1991</w:t>
            </w:r>
          </w:p>
        </w:tc>
      </w:tr>
      <w:tr w:rsidR="0035298B" w:rsidTr="0035298B">
        <w:trPr>
          <w:cantSplit/>
          <w:trHeight w:val="34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Manantial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Iturbide, Loma Roja y Loma Azul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3,300,000.00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3,300,000.00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C1672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04-07-1986</w:t>
            </w:r>
          </w:p>
        </w:tc>
      </w:tr>
      <w:tr w:rsidR="0035298B" w:rsidTr="0035298B">
        <w:trPr>
          <w:cantSplit/>
          <w:trHeight w:val="39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“D 10”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“D”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Colonos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Lomas del Sur y R. L. Carapan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797,280.00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797,280.00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A67E4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11”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Ahualulco Ote.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4,975.68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10,946,496.00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10,946,496.00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AD6C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23-11-1988</w:t>
            </w:r>
          </w:p>
        </w:tc>
      </w:tr>
      <w:tr w:rsidR="0035298B" w:rsidTr="0035298B">
        <w:trPr>
          <w:cantSplit/>
          <w:trHeight w:val="167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“D 9”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“D”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 y Jardín de Niños “Aurora Sánchez Gutiérrez” y Delegación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Parácuaro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2,624.125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5,773,086.00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5,773,086.00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4E230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10-01-1991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“B 12”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Recreativa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L. Dorada N. L. Mazatepec Ote.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1,458.85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3,209,470.00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3,209,470.00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782EBD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24-11-1983</w:t>
            </w:r>
          </w:p>
        </w:tc>
      </w:tr>
      <w:tr w:rsidR="0035298B" w:rsidTr="0035298B">
        <w:trPr>
          <w:cantSplit/>
          <w:trHeight w:val="55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 “C 16”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“C”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infantil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Amecatillo Sur y Loma Autlán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327,800.00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327,800.00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B6A0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23-11-1988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1ª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Guadalajara, Ocotlán, Tlaq., Zapopan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669,200.00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669,200.00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6C20D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1ª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José Pérez y Jardín de Niños México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Julián, Manzanilla, Juchitlán y Techaluta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3,816.7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4,389,205.00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4,389,205.00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8F0D6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1ª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Ayotlán, Teocaltiche, Juchitlán y San Julián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2,001.62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2,802,268.00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2,802,268.00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2ª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Iglesia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Atemajac de Brizuela, y Sayula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1,422.00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1,777,500.00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1,777,500.00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47150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2ª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 Jalisco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Teuchitlán No. 53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673,750.00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673,750.00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2ª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Periférico junto a Manzana 42-077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1,544.0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1,930,000.00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1,930,000.00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40C8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La Ratonera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Calle en proyecto y límite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1,594.99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5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Iglesia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Guzmán, Atotonilco el Alto, Lagos de Moreno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4,674.46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6,544,244.00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6,544,244.00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27F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2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Arandas, Tequila, Atotonilco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2,038,400.00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2,038,400.00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06A75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 , Plaza, y Cajero Automático C.F.E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Atotonilco el Alto N° 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9,948.1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13,927,340.00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13,927,340.00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334DA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Secundaria Técnica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Lagos de M., Atotonilco y Periférico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20,416.00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28,582,400.00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28,582,400.00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E62B3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19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Anahuac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Jilotlán de los D., Ayutla  y Tecalitlán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1,677,200.00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1,677,200.00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FB3C9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266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Deportivo y Primaria Manuel López Cotilla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Barca y Tecalitlán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13,319.0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18,646,600.00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18,646,600.00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15-02-1990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3ª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barca, Tototlán y San Cristóbal de la barranca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2,029.0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2,840,600.00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2,840,600.00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C14C6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26-02-1998</w:t>
            </w:r>
          </w:p>
        </w:tc>
      </w:tr>
      <w:tr w:rsidR="0035298B" w:rsidTr="0035298B">
        <w:trPr>
          <w:cantSplit/>
          <w:trHeight w:val="120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4ª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Enrique Díaz de León, Centro de Salud y Plaza “San Francisco de Asis”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Tecolotlán,  Privada Tuito y Tala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4,085.0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5,719,000.00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D2528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5,719,000.00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2F4AF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4ª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Liconsa y Unidad Medica (COMFAM)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Totatiche , Ojuelos y Tenamaxtlán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1,416,100.00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1,416,100.00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4ª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Francisco Márquez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Ojuelos, Tenamaxtlán y Tequila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3,000.2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450,030.00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450,030.00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0A33D0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4ª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Tecolotlán Mascota S. Cristobal Tlajomulco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2,800,000.00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2,800,000.00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645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2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4ª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Totatiche y Tenamaxtlán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1,194.85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1,672,790.00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1,672,790.00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7F3E1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2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Laurel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 la Presa oriente.  y Andador Valle de Juárez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2B2">
              <w:rPr>
                <w:rFonts w:ascii="Arial" w:hAnsi="Arial" w:cs="Arial"/>
                <w:sz w:val="18"/>
                <w:szCs w:val="18"/>
              </w:rPr>
              <w:t>128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322B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4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Laurel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Terreno Permutado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 la Presa Oriente y Andador Acatlán de Juárez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2B2">
              <w:rPr>
                <w:rFonts w:ascii="Arial" w:hAnsi="Arial" w:cs="Arial"/>
                <w:sz w:val="18"/>
                <w:szCs w:val="18"/>
              </w:rPr>
              <w:t>128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322B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Laurel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Tequila y Barra de Navidad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2B2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322B2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Laurel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Terreno Permutado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Zapotiltic y Av. de la Presa Oriente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39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1539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Laurel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Terreno Permutado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de la Presa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 m2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91,560.0 $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7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Laurel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“J. Jesús Sezate Garay” Templo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Barra de Navidad y Cajititlán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15,555.00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39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153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Verde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los Alcatraces y Prado Sombreado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7,357.26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1ª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Atotonilco, y La Barca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1,779.00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11539">
              <w:rPr>
                <w:rFonts w:ascii="Arial" w:hAnsi="Arial" w:cs="Arial"/>
                <w:sz w:val="18"/>
                <w:szCs w:val="18"/>
              </w:rPr>
              <w:t>401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1539">
              <w:rPr>
                <w:rFonts w:ascii="Arial" w:hAnsi="Arial" w:cs="Arial"/>
                <w:sz w:val="18"/>
                <w:szCs w:val="18"/>
              </w:rPr>
              <w:t>650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 Mpal. “La Soledad”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Prolongaciòn Álvarez del Castillo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2,417.02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11539">
              <w:rPr>
                <w:rFonts w:ascii="Arial" w:hAnsi="Arial" w:cs="Arial"/>
                <w:sz w:val="18"/>
                <w:szCs w:val="18"/>
              </w:rPr>
              <w:t>834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1539">
              <w:rPr>
                <w:rFonts w:ascii="Arial" w:hAnsi="Arial" w:cs="Arial"/>
                <w:sz w:val="18"/>
                <w:szCs w:val="18"/>
              </w:rPr>
              <w:t>040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2ª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Ceja Barranca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 Barranca, de Jesús María  a Periférico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30,853.45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 Por Hectarea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2ª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Sayula, Hostotipaquillo entre Mazamitla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11539">
              <w:rPr>
                <w:rFonts w:ascii="Arial" w:hAnsi="Arial" w:cs="Arial"/>
                <w:sz w:val="18"/>
                <w:szCs w:val="18"/>
              </w:rPr>
              <w:t>744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153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Modulo de Seguridad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Prolongaciòn Álvarez del Castillo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39">
              <w:rPr>
                <w:rFonts w:ascii="Arial" w:hAnsi="Arial" w:cs="Arial"/>
                <w:sz w:val="18"/>
                <w:szCs w:val="18"/>
              </w:rPr>
              <w:t>416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1539">
              <w:rPr>
                <w:rFonts w:ascii="Arial" w:hAnsi="Arial" w:cs="Arial"/>
                <w:sz w:val="18"/>
                <w:szCs w:val="18"/>
              </w:rPr>
              <w:t>520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4ª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Tala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1,009.95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01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A0010">
              <w:rPr>
                <w:rFonts w:ascii="Arial" w:hAnsi="Arial" w:cs="Arial"/>
                <w:sz w:val="18"/>
                <w:szCs w:val="18"/>
              </w:rPr>
              <w:t>363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010">
              <w:rPr>
                <w:rFonts w:ascii="Arial" w:hAnsi="Arial" w:cs="Arial"/>
                <w:sz w:val="18"/>
                <w:szCs w:val="18"/>
              </w:rPr>
              <w:t>432.5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4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Laurel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Iglesia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Acátic y La Barca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010">
              <w:rPr>
                <w:rFonts w:ascii="Arial" w:hAnsi="Arial" w:cs="Arial"/>
                <w:sz w:val="18"/>
                <w:szCs w:val="18"/>
              </w:rPr>
              <w:t>312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A0010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4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Templo , Cancha de Básquetbol , Campo de Fútbol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Tabachín y andador Eucalipto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20,240.54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F35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A2F35">
              <w:rPr>
                <w:rFonts w:ascii="Arial" w:hAnsi="Arial" w:cs="Arial"/>
                <w:sz w:val="18"/>
                <w:szCs w:val="18"/>
              </w:rPr>
              <w:t>252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A2F35">
              <w:rPr>
                <w:rFonts w:ascii="Arial" w:hAnsi="Arial" w:cs="Arial"/>
                <w:sz w:val="18"/>
                <w:szCs w:val="18"/>
              </w:rPr>
              <w:t>567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3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Básquetbol , Pozo SIAPA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Cipres, Andador Cerezo y donación al Estado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5,627.61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4”445,811.9 $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Nº 6 Manzana 68-A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Violeta y Donación Municipal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250,626.6 $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 Nº 8 Manzana 68-A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Andador Violeta y Donación Municipal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397.82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250,626.6 $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Donación Manzana 68 - B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Violeta y Limite de Fraccionamiento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224,910.00 $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Área de Donación Manzana 68 – B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Andador Violeta y Limite de Fraccionamiento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357.00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AA2F3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374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AA2F3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850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Área de Donación Manzana 68 – B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Andador Violeta y Limite de Fraccionamiento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357.00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AA2F3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374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AA2F3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850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Donación Manzana 70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Eucalipto y Tabachín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F35">
              <w:rPr>
                <w:rFonts w:ascii="Arial" w:hAnsi="Arial" w:cs="Arial"/>
                <w:sz w:val="18"/>
                <w:szCs w:val="18"/>
              </w:rPr>
              <w:t>378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A2F35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Sola Nº 50.   Loma del Sol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F35">
              <w:rPr>
                <w:rFonts w:ascii="Arial" w:hAnsi="Arial" w:cs="Arial"/>
                <w:sz w:val="18"/>
                <w:szCs w:val="18"/>
              </w:rPr>
              <w:t>965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A2F35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Invadido por 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la Luna Nº 75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707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2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Azul y Loma Grande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8,935.0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509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Grande Nº. 39, 41 y 43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639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Escondida Nº 89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Escondida Nº 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175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Escondida Nº 18-A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194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Honda Nº  frente al Campo de fútbol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154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Honda Nº . frente al Campo de fútbol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207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Templo Católico “ Jesús de Nazareth “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de Occidente Nº 45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4,908.0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A1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41A18">
              <w:rPr>
                <w:rFonts w:ascii="Arial" w:hAnsi="Arial" w:cs="Arial"/>
                <w:sz w:val="18"/>
                <w:szCs w:val="18"/>
              </w:rPr>
              <w:t>871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41A18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Alta Nº 102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donación a la UDG para centro de salud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escondida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E575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azul Nº 106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221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Lote Bardeado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Verde y Camino Real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217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Verde Nº 142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288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del Terregal Nº 352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394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David Alfaro Sequeiros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Josefa Ortiz de Dominguez Nº 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3,105.00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B7D41">
              <w:rPr>
                <w:rFonts w:ascii="Arial" w:hAnsi="Arial" w:cs="Arial"/>
                <w:sz w:val="18"/>
                <w:szCs w:val="18"/>
              </w:rPr>
              <w:t>347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51783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 y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González Ortega y Camino Real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2,162.00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B7D41">
              <w:rPr>
                <w:rFonts w:ascii="Arial" w:hAnsi="Arial" w:cs="Arial"/>
                <w:sz w:val="18"/>
                <w:szCs w:val="18"/>
              </w:rPr>
              <w:t>026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6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Real,    (18.483- 4 ó 5)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361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9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“Pablo Moncayo” y Primaria “Gabriela Mistral”.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Madre Selva y Malva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4,828.79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4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B7D41">
              <w:rPr>
                <w:rFonts w:ascii="Arial" w:hAnsi="Arial" w:cs="Arial"/>
                <w:sz w:val="18"/>
                <w:szCs w:val="18"/>
              </w:rPr>
              <w:t>345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B7D41">
              <w:rPr>
                <w:rFonts w:ascii="Arial" w:hAnsi="Arial" w:cs="Arial"/>
                <w:sz w:val="18"/>
                <w:szCs w:val="18"/>
              </w:rPr>
              <w:t>911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atención en adicciones “Nueva Vida” (CAPA)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Amaranto y Andador Dátil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1,439.11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2A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D72A6">
              <w:rPr>
                <w:rFonts w:ascii="Arial" w:hAnsi="Arial" w:cs="Arial"/>
                <w:sz w:val="18"/>
                <w:szCs w:val="18"/>
              </w:rPr>
              <w:t>295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D72A6">
              <w:rPr>
                <w:rFonts w:ascii="Arial" w:hAnsi="Arial" w:cs="Arial"/>
                <w:sz w:val="18"/>
                <w:szCs w:val="18"/>
              </w:rPr>
              <w:t>199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6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215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Pasionaria y Amaranto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971.90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D72A6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874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5D72A6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710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2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216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 Permutado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Andador Begonia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582.55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D72A6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524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5D72A6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295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86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Permutado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Begonia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CCF">
              <w:rPr>
                <w:rFonts w:ascii="Arial" w:hAnsi="Arial" w:cs="Arial"/>
                <w:sz w:val="18"/>
                <w:szCs w:val="18"/>
              </w:rPr>
              <w:t>663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23CCF">
              <w:rPr>
                <w:rFonts w:ascii="Arial" w:hAnsi="Arial" w:cs="Arial"/>
                <w:sz w:val="18"/>
                <w:szCs w:val="18"/>
              </w:rPr>
              <w:t>426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pStyle w:val="Encabezado1"/>
              <w:ind w:left="-284" w:firstLine="284"/>
              <w:rPr>
                <w:color w:val="00000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pStyle w:val="Encabezado1"/>
              <w:ind w:left="-284" w:firstLine="284"/>
              <w:rPr>
                <w:color w:val="00000A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Plaza Juan Pablo II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Amaranto y Amapola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1,925.97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CC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23CCF">
              <w:rPr>
                <w:rFonts w:ascii="Arial" w:hAnsi="Arial" w:cs="Arial"/>
                <w:sz w:val="18"/>
                <w:szCs w:val="18"/>
              </w:rPr>
              <w:t>733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23CCF">
              <w:rPr>
                <w:rFonts w:ascii="Arial" w:hAnsi="Arial" w:cs="Arial"/>
                <w:sz w:val="18"/>
                <w:szCs w:val="18"/>
              </w:rPr>
              <w:t>373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6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Tonallan, Mercado y Área Verde.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Irasema y Malva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5,798.25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CC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23CCF">
              <w:rPr>
                <w:rFonts w:ascii="Arial" w:hAnsi="Arial" w:cs="Arial"/>
                <w:sz w:val="18"/>
                <w:szCs w:val="18"/>
              </w:rPr>
              <w:t>218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23CCF">
              <w:rPr>
                <w:rFonts w:ascii="Arial" w:hAnsi="Arial" w:cs="Arial"/>
                <w:sz w:val="18"/>
                <w:szCs w:val="18"/>
              </w:rPr>
              <w:t>425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Nardo y Lila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CCF">
              <w:rPr>
                <w:rFonts w:ascii="Arial" w:hAnsi="Arial" w:cs="Arial"/>
                <w:sz w:val="18"/>
                <w:szCs w:val="18"/>
              </w:rPr>
              <w:t>656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23CCF">
              <w:rPr>
                <w:rFonts w:ascii="Arial" w:hAnsi="Arial" w:cs="Arial"/>
                <w:sz w:val="18"/>
                <w:szCs w:val="18"/>
              </w:rPr>
              <w:t>811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Lila y Viña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CCF">
              <w:rPr>
                <w:rFonts w:ascii="Arial" w:hAnsi="Arial" w:cs="Arial"/>
                <w:sz w:val="18"/>
                <w:szCs w:val="18"/>
              </w:rPr>
              <w:t>59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23CCF">
              <w:rPr>
                <w:rFonts w:ascii="Arial" w:hAnsi="Arial" w:cs="Arial"/>
                <w:sz w:val="18"/>
                <w:szCs w:val="18"/>
              </w:rPr>
              <w:t>409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222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Malva y Ave del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532.28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023CC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479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023CC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052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en construcción atrio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Azafrán y Malva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CCF">
              <w:rPr>
                <w:rFonts w:ascii="Arial" w:hAnsi="Arial" w:cs="Arial"/>
                <w:sz w:val="18"/>
                <w:szCs w:val="18"/>
              </w:rPr>
              <w:t>324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23CCF">
              <w:rPr>
                <w:rFonts w:ascii="Arial" w:hAnsi="Arial" w:cs="Arial"/>
                <w:sz w:val="18"/>
                <w:szCs w:val="18"/>
              </w:rPr>
              <w:t>450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5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Selene y Lila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4,981.02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CC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23CCF">
              <w:rPr>
                <w:rFonts w:ascii="Arial" w:hAnsi="Arial" w:cs="Arial"/>
                <w:sz w:val="18"/>
                <w:szCs w:val="18"/>
              </w:rPr>
              <w:t>482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23CCF">
              <w:rPr>
                <w:rFonts w:ascii="Arial" w:hAnsi="Arial" w:cs="Arial"/>
                <w:sz w:val="18"/>
                <w:szCs w:val="18"/>
              </w:rPr>
              <w:t>918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Hiedra y Selene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1,737.21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80B9D">
              <w:rPr>
                <w:rFonts w:ascii="Arial" w:hAnsi="Arial" w:cs="Arial"/>
                <w:sz w:val="18"/>
                <w:szCs w:val="18"/>
              </w:rPr>
              <w:t>563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489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México y Centro de Salud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Amaranto y Azafrán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3,660.99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80B9D">
              <w:rPr>
                <w:rFonts w:ascii="Arial" w:hAnsi="Arial" w:cs="Arial"/>
                <w:sz w:val="18"/>
                <w:szCs w:val="18"/>
              </w:rPr>
              <w:t>294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891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Permutado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Amaranto y Ave del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1,501.95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80B9D">
              <w:rPr>
                <w:rFonts w:ascii="Arial" w:hAnsi="Arial" w:cs="Arial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755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Permutado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Amaranto y Ave del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1,191.08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80B9D">
              <w:rPr>
                <w:rFonts w:ascii="Arial" w:hAnsi="Arial" w:cs="Arial"/>
                <w:sz w:val="18"/>
                <w:szCs w:val="18"/>
              </w:rPr>
              <w:t>071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972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 de Lis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16,551.5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80B9D">
              <w:rPr>
                <w:rFonts w:ascii="Arial" w:hAnsi="Arial" w:cs="Arial"/>
                <w:sz w:val="18"/>
                <w:szCs w:val="18"/>
              </w:rPr>
              <w:t>482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725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a desnivel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Margarita y Jacarandas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2,369.66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80B9D">
              <w:rPr>
                <w:rFonts w:ascii="Arial" w:hAnsi="Arial" w:cs="Arial"/>
                <w:sz w:val="18"/>
                <w:szCs w:val="18"/>
              </w:rPr>
              <w:t>132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694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Jacarandas y Dalia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548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253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Alamedas de 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Módulo de Seguridad, Delegación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Idalia y Camelia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468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del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B9D">
              <w:rPr>
                <w:rFonts w:ascii="Arial" w:hAnsi="Arial" w:cs="Arial"/>
                <w:sz w:val="18"/>
                <w:szCs w:val="18"/>
              </w:rPr>
              <w:t>384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B9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7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Escondida. 028-511-007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914">
              <w:rPr>
                <w:rFonts w:ascii="Arial" w:hAnsi="Arial" w:cs="Arial"/>
                <w:sz w:val="18"/>
                <w:szCs w:val="18"/>
              </w:rPr>
              <w:t>280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5791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Escondida. 028-511-006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914">
              <w:rPr>
                <w:rFonts w:ascii="Arial" w:hAnsi="Arial" w:cs="Arial"/>
                <w:sz w:val="18"/>
                <w:szCs w:val="18"/>
              </w:rPr>
              <w:t>240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5791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Pirul y Priv. Mª de la Paz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914">
              <w:rPr>
                <w:rFonts w:ascii="Arial" w:hAnsi="Arial" w:cs="Arial"/>
                <w:sz w:val="18"/>
                <w:szCs w:val="18"/>
              </w:rPr>
              <w:t>206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57914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José María Morelos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Pirul y Vicente Guerrero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91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57914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5791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Ampliación del 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Pirul y Vicente Guerrero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293.8.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914">
              <w:rPr>
                <w:rFonts w:ascii="Arial" w:hAnsi="Arial" w:cs="Arial"/>
                <w:sz w:val="18"/>
                <w:szCs w:val="18"/>
              </w:rPr>
              <w:t>470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57914">
              <w:rPr>
                <w:rFonts w:ascii="Arial" w:hAnsi="Arial" w:cs="Arial"/>
                <w:sz w:val="18"/>
                <w:szCs w:val="18"/>
              </w:rPr>
              <w:t>080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2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Maravillas, Fraccionamiento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Módulo Seguridad , Cruz Roja y  Cancha de Básquetbol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Silva Romero y Juan Coral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3,271.00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91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57914">
              <w:rPr>
                <w:rFonts w:ascii="Arial" w:hAnsi="Arial" w:cs="Arial"/>
                <w:sz w:val="18"/>
                <w:szCs w:val="18"/>
              </w:rPr>
              <w:t>233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57914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5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240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El Doradito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el Doradito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1,687.25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120B7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120B7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855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120B7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975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241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El Doradito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el Doradito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1,954.13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120B7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120B7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149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120B7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543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4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de Niños Concepción Trejo Contreras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Gil Preciado y Álvarez Del Castillo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B7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20B71">
              <w:rPr>
                <w:rFonts w:ascii="Arial" w:hAnsi="Arial" w:cs="Arial"/>
                <w:sz w:val="18"/>
                <w:szCs w:val="18"/>
              </w:rPr>
              <w:t>650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20B7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los Pájaros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Verde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Canario y Jilguero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2,186.54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B7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20B71">
              <w:rPr>
                <w:rFonts w:ascii="Arial" w:hAnsi="Arial" w:cs="Arial"/>
                <w:sz w:val="18"/>
                <w:szCs w:val="18"/>
              </w:rPr>
              <w:t>903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20B71">
              <w:rPr>
                <w:rFonts w:ascii="Arial" w:hAnsi="Arial" w:cs="Arial"/>
                <w:sz w:val="18"/>
                <w:szCs w:val="18"/>
              </w:rPr>
              <w:t>658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RPr="00A9276F" w:rsidTr="0035298B">
        <w:trPr>
          <w:cantSplit/>
          <w:trHeight w:val="49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9276F">
              <w:rPr>
                <w:rFonts w:ascii="Arial" w:hAnsi="Arial" w:cs="Arial"/>
                <w:b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276F">
              <w:rPr>
                <w:rFonts w:ascii="Arial" w:hAnsi="Arial" w:cs="Arial"/>
                <w:color w:val="FF0000"/>
                <w:sz w:val="18"/>
                <w:szCs w:val="18"/>
              </w:rPr>
              <w:t>Lomas de los Pájaros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276F">
              <w:rPr>
                <w:rFonts w:ascii="Arial" w:hAnsi="Arial" w:cs="Arial"/>
                <w:color w:val="FF0000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276F">
              <w:rPr>
                <w:rFonts w:ascii="Arial" w:hAnsi="Arial" w:cs="Arial"/>
                <w:color w:val="FF0000"/>
                <w:sz w:val="18"/>
                <w:szCs w:val="18"/>
              </w:rPr>
              <w:t>Terreno Permutado para Secundaria No.163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276F">
              <w:rPr>
                <w:rFonts w:ascii="Arial" w:hAnsi="Arial" w:cs="Arial"/>
                <w:color w:val="FF0000"/>
                <w:sz w:val="18"/>
                <w:szCs w:val="18"/>
              </w:rPr>
              <w:t>Circuito de los Pájaros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276F">
              <w:rPr>
                <w:rFonts w:ascii="Arial" w:hAnsi="Arial" w:cs="Arial"/>
                <w:color w:val="FF0000"/>
                <w:sz w:val="18"/>
                <w:szCs w:val="18"/>
              </w:rPr>
              <w:t>1,660.55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”</w:t>
            </w: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483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485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A9276F" w:rsidRDefault="0035298B" w:rsidP="00A9276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 M. Diéguez y Av. Del Rosario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CAD">
              <w:rPr>
                <w:rFonts w:ascii="Arial" w:hAnsi="Arial" w:cs="Arial"/>
                <w:sz w:val="18"/>
                <w:szCs w:val="18"/>
              </w:rPr>
              <w:t>167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03CAD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Gil Preciado y Álvarez del Castillo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CAD">
              <w:rPr>
                <w:rFonts w:ascii="Arial" w:hAnsi="Arial" w:cs="Arial"/>
                <w:sz w:val="18"/>
                <w:szCs w:val="18"/>
              </w:rPr>
              <w:t>660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03CA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03CAD">
              <w:rPr>
                <w:rFonts w:ascii="Arial" w:hAnsi="Arial" w:cs="Arial"/>
                <w:b/>
                <w:color w:val="FF0000"/>
                <w:sz w:val="18"/>
                <w:szCs w:val="18"/>
              </w:rPr>
              <w:t>247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Sin Ubicar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384.00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CAD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803CAD" w:rsidRDefault="0035298B">
            <w:pPr>
              <w:ind w:left="-284" w:firstLine="28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Guayabo, Fauna, Tamarindo y Desierto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CA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03CAD">
              <w:rPr>
                <w:rFonts w:ascii="Arial" w:hAnsi="Arial" w:cs="Arial"/>
                <w:sz w:val="18"/>
                <w:szCs w:val="18"/>
              </w:rPr>
              <w:t>149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03CAD">
              <w:rPr>
                <w:rFonts w:ascii="Arial" w:hAnsi="Arial" w:cs="Arial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Manzano y Oyamel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CAD">
              <w:rPr>
                <w:rFonts w:ascii="Arial" w:hAnsi="Arial" w:cs="Arial"/>
                <w:sz w:val="18"/>
                <w:szCs w:val="18"/>
              </w:rPr>
              <w:t>364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03CAD">
              <w:rPr>
                <w:rFonts w:ascii="Arial" w:hAnsi="Arial" w:cs="Arial"/>
                <w:sz w:val="18"/>
                <w:szCs w:val="18"/>
              </w:rPr>
              <w:t>650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Fresno y Tabachín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1,696.80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B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946B5">
              <w:rPr>
                <w:rFonts w:ascii="Arial" w:hAnsi="Arial" w:cs="Arial"/>
                <w:sz w:val="18"/>
                <w:szCs w:val="18"/>
              </w:rPr>
              <w:t>799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946B5">
              <w:rPr>
                <w:rFonts w:ascii="Arial" w:hAnsi="Arial" w:cs="Arial"/>
                <w:sz w:val="18"/>
                <w:szCs w:val="18"/>
              </w:rPr>
              <w:t>720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Juárez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Ramón Corona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B5">
              <w:rPr>
                <w:rFonts w:ascii="Arial" w:hAnsi="Arial" w:cs="Arial"/>
                <w:sz w:val="18"/>
                <w:szCs w:val="18"/>
              </w:rPr>
              <w:t>884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946B5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Liconsa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Capulín a 110 mts. De Río Nilo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B5">
              <w:rPr>
                <w:rFonts w:ascii="Arial" w:hAnsi="Arial" w:cs="Arial"/>
                <w:sz w:val="18"/>
                <w:szCs w:val="18"/>
              </w:rPr>
              <w:t>293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946B5">
              <w:rPr>
                <w:rFonts w:ascii="Arial" w:hAnsi="Arial" w:cs="Arial"/>
                <w:sz w:val="18"/>
                <w:szCs w:val="18"/>
              </w:rPr>
              <w:t>304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Fresno entre Limón y Naranjo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1,888.60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B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946B5">
              <w:rPr>
                <w:rFonts w:ascii="Arial" w:hAnsi="Arial" w:cs="Arial"/>
                <w:sz w:val="18"/>
                <w:szCs w:val="18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946B5">
              <w:rPr>
                <w:rFonts w:ascii="Arial" w:hAnsi="Arial" w:cs="Arial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Dunas, Desierto y Niños Héroes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12,411.82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B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946B5">
              <w:rPr>
                <w:rFonts w:ascii="Arial" w:hAnsi="Arial" w:cs="Arial"/>
                <w:sz w:val="18"/>
                <w:szCs w:val="18"/>
              </w:rPr>
              <w:t>479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946B5">
              <w:rPr>
                <w:rFonts w:ascii="Arial" w:hAnsi="Arial" w:cs="Arial"/>
                <w:sz w:val="18"/>
                <w:szCs w:val="18"/>
              </w:rPr>
              <w:t>503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Vialidades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Fresno, Guayabo y Durazno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Fresno, Dunas y Desierto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4,784.13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893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814.5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Río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Camichín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Templo, Tanque de Agua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Pirul, Fresno y Guamúchil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13,675.04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563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816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2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Colinas de la Cruz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Tepeyac y Priv.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1,807.55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078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682.5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4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Cisterna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Malecón, Malecón Ote. Y Andador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1,230.60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461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Capep, Jardín de Niños ,Plaza, Templo y canchas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Prolongaciòn Niños Héroes y Av. Malecón Sur y Poniente.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13,809.37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618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740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Cisterna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Malecón Oriente., Av. Malecón y andador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1,230.60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461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95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Oriente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 Camellón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Nilo y Av. Patria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4,634.0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268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Oriente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 Camellón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Patria y Santa Rosalía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2,870.62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501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348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Oriente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Patria y Arroyo de Osorio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1,324.88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974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Oriente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Patria  Arroyo de Osorio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2,141.16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320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Residencial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Primaria, Secundaria General ,Cancha de Básquetbol y  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Niños Héroes, Real de los Hules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17,900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Residencial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de las Primaveras y Niños Héroes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368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Residencial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Patria y Real de las Clavelinas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1,137.75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3CBB">
              <w:rPr>
                <w:rFonts w:ascii="Arial" w:hAnsi="Arial" w:cs="Arial"/>
                <w:sz w:val="18"/>
                <w:szCs w:val="18"/>
              </w:rPr>
              <w:t>275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Residencial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caseta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Real Camichines y Real de las Primaveras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Residencial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Real Camichines y Real Granadillos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399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060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Terreno, Pozo SIAPA y afectación andador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San Rafael y Priv. Los Pinos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2000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Liconsa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Revolución (San Miguel y Priv. Constitución)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BB">
              <w:rPr>
                <w:rFonts w:ascii="Arial" w:hAnsi="Arial" w:cs="Arial"/>
                <w:sz w:val="18"/>
                <w:szCs w:val="18"/>
              </w:rPr>
              <w:t>191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3CBB">
              <w:rPr>
                <w:rFonts w:ascii="Arial" w:hAnsi="Arial" w:cs="Arial"/>
                <w:sz w:val="18"/>
                <w:szCs w:val="18"/>
              </w:rPr>
              <w:t>088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Carretera a Zapotlanejo a Av. Del Carril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36,096.92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46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D6446">
              <w:rPr>
                <w:rFonts w:ascii="Arial" w:hAnsi="Arial" w:cs="Arial"/>
                <w:sz w:val="18"/>
                <w:szCs w:val="18"/>
              </w:rPr>
              <w:t>877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D6446">
              <w:rPr>
                <w:rFonts w:ascii="Arial" w:hAnsi="Arial" w:cs="Arial"/>
                <w:sz w:val="18"/>
                <w:szCs w:val="18"/>
              </w:rPr>
              <w:t>536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 Justo Sierra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Del Carril y Revolución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1,873.94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4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D6446">
              <w:rPr>
                <w:rFonts w:ascii="Arial" w:hAnsi="Arial" w:cs="Arial"/>
                <w:sz w:val="18"/>
                <w:szCs w:val="18"/>
              </w:rPr>
              <w:t>499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D6446">
              <w:rPr>
                <w:rFonts w:ascii="Arial" w:hAnsi="Arial" w:cs="Arial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Permutas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Durazno (Santa Elena y C. Sin Nombre)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46">
              <w:rPr>
                <w:rFonts w:ascii="Arial" w:hAnsi="Arial" w:cs="Arial"/>
                <w:sz w:val="18"/>
                <w:szCs w:val="18"/>
              </w:rPr>
              <w:t>999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D644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Tlalmachtilkalli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Álvarez Franco y Santa Teresita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2,138.75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4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D6446">
              <w:rPr>
                <w:rFonts w:ascii="Arial" w:hAnsi="Arial" w:cs="Arial"/>
                <w:sz w:val="18"/>
                <w:szCs w:val="18"/>
              </w:rPr>
              <w:t>924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D6446">
              <w:rPr>
                <w:rFonts w:ascii="Arial" w:hAnsi="Arial" w:cs="Arial"/>
                <w:sz w:val="18"/>
                <w:szCs w:val="18"/>
              </w:rPr>
              <w:t>875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 México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Lara (Santa Martha y San Felipe 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1,027.35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446">
              <w:rPr>
                <w:rFonts w:ascii="Arial" w:hAnsi="Arial" w:cs="Arial"/>
                <w:sz w:val="18"/>
                <w:szCs w:val="18"/>
              </w:rPr>
              <w:t>821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D6446">
              <w:rPr>
                <w:rFonts w:ascii="Arial" w:hAnsi="Arial" w:cs="Arial"/>
                <w:sz w:val="18"/>
                <w:szCs w:val="18"/>
              </w:rPr>
              <w:t>880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José Marti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Lara y San Felipe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2,525.24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020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192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Salud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Lara y San Pedro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541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592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72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 Municipal Y Unidad Deportiva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Lara y San Juan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2,078.49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662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792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Siapa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Alfaro Siqueiros  y 5 de Mayo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2,202.59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762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072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“Emiliano Zapata”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Marcos Lara y Arcelia Sevilla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1,952.57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073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913.5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Esc. Primaria “Ramón Corona”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Marcos Lara y Arcelia Sevilla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1,816.7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999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185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Santa.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de la Cultura de Arroyo de en Medio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López Mateos y Lázaro Cárdenas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059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José María Morelos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Del Carril y Revolución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3,564.89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689.5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Las Rosas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Isabel y Calle sin nombre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José y calle sin nombre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Las Rosas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Isabel y Calle sin Nombre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02D18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la Democracia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la Unidad y Valle del Nazareno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D18">
              <w:rPr>
                <w:rFonts w:ascii="Arial" w:hAnsi="Arial" w:cs="Arial"/>
                <w:sz w:val="18"/>
                <w:szCs w:val="18"/>
              </w:rPr>
              <w:t>819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02D1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la Democracia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la Unidad y Valle del Nazareno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685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531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la Democracia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del Nazareno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277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la Democracia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del Nazareno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399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728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y Plaza Principal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Jazmín, entre Av. De las Rosas y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4,976.0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483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Católico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Jazmín, entre Av. De las Rosas y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2,218.49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552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943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Antiguo Camino Real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Luis Alonso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 y Unidad de Usos Múltiples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de Junio y Flores Magón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3,852.54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696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778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/>
        </w:tc>
      </w:tr>
      <w:tr w:rsidR="0035298B" w:rsidTr="0035298B">
        <w:trPr>
          <w:cantSplit/>
          <w:trHeight w:val="42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Severiana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Cancha de Fútbol Provisional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Antonio y San Francisco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5,109.00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576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8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“La Llave”</w:t>
            </w: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(Jauja)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Salud , Delegación y Esc. Secundaria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Del Roble, Toronja y Gardenia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6,330.95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064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760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5298B" w:rsidTr="0035298B">
        <w:trPr>
          <w:cantSplit/>
          <w:trHeight w:val="70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Esperanza (Jauja)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Del Roble y Violeta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6,534.19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227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352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Severiana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José y Francisco Villa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604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7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Severiana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Antonio y San Francisco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4,335.91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035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137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5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Pinar de las Palomas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Pago en Dación a Pensiones del Estado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Quetzal, El Pinar y Ruiseñor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4,470.22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1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E5F1B">
              <w:rPr>
                <w:rFonts w:ascii="Arial" w:hAnsi="Arial" w:cs="Arial"/>
                <w:sz w:val="18"/>
                <w:szCs w:val="18"/>
              </w:rPr>
              <w:t>587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E5F1B">
              <w:rPr>
                <w:rFonts w:ascii="Arial" w:hAnsi="Arial" w:cs="Arial"/>
                <w:sz w:val="18"/>
                <w:szCs w:val="18"/>
              </w:rPr>
              <w:t>775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Xaltocan, Aztlán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1,386.99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2C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D52CA">
              <w:rPr>
                <w:rFonts w:ascii="Arial" w:hAnsi="Arial" w:cs="Arial"/>
                <w:sz w:val="18"/>
                <w:szCs w:val="18"/>
              </w:rPr>
              <w:t>386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52CA"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9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Montes de Oca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Atotonilco, Cd. Aztlán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1,504.88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2C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D52CA">
              <w:rPr>
                <w:rFonts w:ascii="Arial" w:hAnsi="Arial" w:cs="Arial"/>
                <w:sz w:val="18"/>
                <w:szCs w:val="18"/>
              </w:rPr>
              <w:t>655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52CA">
              <w:rPr>
                <w:rFonts w:ascii="Arial" w:hAnsi="Arial" w:cs="Arial"/>
                <w:sz w:val="18"/>
                <w:szCs w:val="18"/>
              </w:rPr>
              <w:t>368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 y Cancha de Básquetbol.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Chapultepec y Xaltocan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1,765.51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2C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D52CA">
              <w:rPr>
                <w:rFonts w:ascii="Arial" w:hAnsi="Arial" w:cs="Arial"/>
                <w:sz w:val="18"/>
                <w:szCs w:val="18"/>
              </w:rPr>
              <w:t>942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52CA">
              <w:rPr>
                <w:rFonts w:ascii="Arial" w:hAnsi="Arial" w:cs="Arial"/>
                <w:sz w:val="18"/>
                <w:szCs w:val="18"/>
              </w:rPr>
              <w:t>061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8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para Reubicados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Texcoco y Cempasúchil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1,803.14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2C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D52CA">
              <w:rPr>
                <w:rFonts w:ascii="Arial" w:hAnsi="Arial" w:cs="Arial"/>
                <w:sz w:val="18"/>
                <w:szCs w:val="18"/>
              </w:rPr>
              <w:t>073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52CA">
              <w:rPr>
                <w:rFonts w:ascii="Arial" w:hAnsi="Arial" w:cs="Arial"/>
                <w:sz w:val="18"/>
                <w:szCs w:val="18"/>
              </w:rPr>
              <w:t>611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del Divino Maestro y Kiosco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Iglesia y Texcoco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2C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D52CA">
              <w:rPr>
                <w:rFonts w:ascii="Arial" w:hAnsi="Arial" w:cs="Arial"/>
                <w:sz w:val="18"/>
                <w:szCs w:val="18"/>
              </w:rPr>
              <w:t>128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52CA">
              <w:rPr>
                <w:rFonts w:ascii="Arial" w:hAnsi="Arial" w:cs="Arial"/>
                <w:sz w:val="18"/>
                <w:szCs w:val="18"/>
              </w:rPr>
              <w:t>874.5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8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Primaria “Felipe Carrillo Puerto”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Texcoco y Propiedad del Donador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3,114.27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2C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D52CA">
              <w:rPr>
                <w:rFonts w:ascii="Arial" w:hAnsi="Arial" w:cs="Arial"/>
                <w:sz w:val="18"/>
                <w:szCs w:val="18"/>
              </w:rPr>
              <w:t>581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52CA">
              <w:rPr>
                <w:rFonts w:ascii="Arial" w:hAnsi="Arial" w:cs="Arial"/>
                <w:sz w:val="18"/>
                <w:szCs w:val="18"/>
              </w:rPr>
              <w:t>410.5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Pedregal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Xólotl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Atetelco y Cuauthèmoc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5,313.88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2CA">
              <w:rPr>
                <w:rFonts w:ascii="Arial" w:hAnsi="Arial" w:cs="Arial"/>
                <w:sz w:val="18"/>
                <w:szCs w:val="18"/>
              </w:rPr>
              <w:t>531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52CA">
              <w:rPr>
                <w:rFonts w:ascii="Arial" w:hAnsi="Arial" w:cs="Arial"/>
                <w:sz w:val="18"/>
                <w:szCs w:val="18"/>
              </w:rPr>
              <w:t>388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4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Xolotl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Xolotl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Arana y Tonalá ( Dom. Real Tlalelolco # 27)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2CA">
              <w:rPr>
                <w:rFonts w:ascii="Arial" w:hAnsi="Arial" w:cs="Arial"/>
                <w:sz w:val="18"/>
                <w:szCs w:val="18"/>
              </w:rPr>
              <w:t>386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52CA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2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Xolotl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Xolotl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Pablo Neruda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Tlaloc y Reina Etla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3,759.6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11">
              <w:rPr>
                <w:rFonts w:ascii="Arial" w:hAnsi="Arial" w:cs="Arial"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60611">
              <w:rPr>
                <w:rFonts w:ascii="Arial" w:hAnsi="Arial" w:cs="Arial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6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Chol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Xólotl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Rey Tecamaxtlan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4,269.50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11">
              <w:rPr>
                <w:rFonts w:ascii="Arial" w:hAnsi="Arial" w:cs="Arial"/>
                <w:sz w:val="18"/>
                <w:szCs w:val="18"/>
              </w:rPr>
              <w:t>426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60611">
              <w:rPr>
                <w:rFonts w:ascii="Arial" w:hAnsi="Arial" w:cs="Arial"/>
                <w:sz w:val="18"/>
                <w:szCs w:val="18"/>
              </w:rPr>
              <w:t>950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Cerro del ejido de Tonalá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1”500.000.00 por Ha.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1”500.000.00 por Ha.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Mirador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Del Jardín, Violeta y Bugambilias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611">
              <w:rPr>
                <w:rFonts w:ascii="Arial" w:hAnsi="Arial" w:cs="Arial"/>
                <w:sz w:val="18"/>
                <w:szCs w:val="18"/>
              </w:rPr>
              <w:t>455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60611">
              <w:rPr>
                <w:rFonts w:ascii="Arial" w:hAnsi="Arial" w:cs="Arial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Pinar de las Palomas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Primaria.”Atxihualpilli” y Jardín de Niños Estefanía Castañeda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Canario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7,675.5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1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90112">
              <w:rPr>
                <w:rFonts w:ascii="Arial" w:hAnsi="Arial" w:cs="Arial"/>
                <w:sz w:val="18"/>
                <w:szCs w:val="18"/>
              </w:rPr>
              <w:t>361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0112">
              <w:rPr>
                <w:rFonts w:ascii="Arial" w:hAnsi="Arial" w:cs="Arial"/>
                <w:sz w:val="18"/>
                <w:szCs w:val="18"/>
              </w:rPr>
              <w:t>925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Pago en Dación a Pensiones del Estado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Heriberto Jara, And. el Vado y Limite del fraccionamiento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7,048.98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1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90112">
              <w:rPr>
                <w:rFonts w:ascii="Arial" w:hAnsi="Arial" w:cs="Arial"/>
                <w:sz w:val="18"/>
                <w:szCs w:val="18"/>
              </w:rPr>
              <w:t>401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0112">
              <w:rPr>
                <w:rFonts w:ascii="Arial" w:hAnsi="Arial" w:cs="Arial"/>
                <w:sz w:val="18"/>
                <w:szCs w:val="18"/>
              </w:rPr>
              <w:t>429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Adjudicado por el 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Heriberto Vega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12">
              <w:rPr>
                <w:rFonts w:ascii="Arial" w:hAnsi="Arial" w:cs="Arial"/>
                <w:sz w:val="18"/>
                <w:szCs w:val="18"/>
              </w:rPr>
              <w:t>172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0112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del Vado y Limite del Fraccionamiento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112">
              <w:rPr>
                <w:rFonts w:ascii="Arial" w:hAnsi="Arial" w:cs="Arial"/>
                <w:sz w:val="18"/>
                <w:szCs w:val="18"/>
              </w:rPr>
              <w:t>297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0112">
              <w:rPr>
                <w:rFonts w:ascii="Arial" w:hAnsi="Arial" w:cs="Arial"/>
                <w:sz w:val="18"/>
                <w:szCs w:val="18"/>
              </w:rPr>
              <w:t>675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Chepe Ladino (Vicente Esparza)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4,180.57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Secundaria No. 122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 febrero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1,981.89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</w:rPr>
              <w:t>189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134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Salud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 la Membrillera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de Agua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al Dorado y Arco Valiente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193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Juárez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945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7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Puerta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Pta. Del Sol Pte., P.  Pta del Sol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1,741.48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</w:rPr>
              <w:t>741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480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Puerta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And. Pta. Barcelona, P.  Puerta del Sol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1,827.2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</w:rPr>
              <w:t>827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Fracionamiento Puerta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And. Pta. Barcelona y límite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1,049.23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</w:rPr>
              <w:t>049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230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5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Fraccionamiento Jardines de la Cruz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Rancho de la 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Cruz del Oriente, Cruz del Sur , Cruz de la Loma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7,116.4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7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472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220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la Cruz (Fccto.)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Templo, proyecto para atrio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Cruz del Oriente, Cruz de la capilla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12,202.43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4C4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</w:rPr>
              <w:t>812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</w:rPr>
              <w:t>551.5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5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Jardines de la Cruz (Fccto.)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Escuela Primaria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de la Cruz y Cruz del Pachaguillo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5,186.35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445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667.5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59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Jardines de la Cruz (Fccto.)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 disponible y permutas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de la Cruz y Cruz del Saladito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3,403.52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573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696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9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la Cruz (Fccto.)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Niños Montes de Oca y tanque de Agua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Cruz del Oriente, Av. de la cruz y Cruz del Zalate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2,934.55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4C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</w:rPr>
              <w:t>081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</w:rPr>
              <w:t>277.5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174C4" w:rsidRDefault="0035298B">
            <w:pPr>
              <w:ind w:left="-284" w:firstLine="28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Jardines de la Cruz (Fccto.)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Cruz de la Escondida, Av. de la Cruz y Cruz del Zalate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3,448.38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620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799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5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Jardines de la Cruz (Fccto.)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Cruz de Metal, Cruz Blanca, Cruz del Perdón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5,406.34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676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657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Perseverancia Fcto.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y Superación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2,218.50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4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</w:rPr>
              <w:t>996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</w:rPr>
              <w:t>650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Arboledas de San Gaspar, Fracto.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Secoya, Álamo y Arce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1,516.33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4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174C4">
              <w:rPr>
                <w:rFonts w:ascii="Arial" w:hAnsi="Arial" w:cs="Arial"/>
                <w:sz w:val="18"/>
                <w:szCs w:val="18"/>
              </w:rPr>
              <w:t>213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</w:rPr>
              <w:t>064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Liconsa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4C4">
              <w:rPr>
                <w:rFonts w:ascii="Arial" w:hAnsi="Arial" w:cs="Arial"/>
                <w:sz w:val="18"/>
                <w:szCs w:val="18"/>
              </w:rPr>
              <w:t>157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174C4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8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“Jaime Nuno”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Prisciliano Sánchez N° 152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Mirador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los Puestos y Av. Del Jardín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2,735.45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</w:rPr>
              <w:t>188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Severiana y 5 de mayo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265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650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 Duplicado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López Cotilla y Ramón Corona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2,493.00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114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344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Huertas de 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Oyamel, Niños Héroes y Prado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2,784.56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B251C1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506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104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3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Huertas de 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de Agua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Oyamel y Prado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125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064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5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Tulipanes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y 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Violeta, Laurel y Maravillas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6,380.95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4376.04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Tulipanes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Diente de León, Violeta y Laurel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2,599.11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</w:rPr>
              <w:t>079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288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B022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B0222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4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Altamira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Administrativa y Módulo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Bonita y Juárez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1C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251C1">
              <w:rPr>
                <w:rFonts w:ascii="Arial" w:hAnsi="Arial" w:cs="Arial"/>
                <w:sz w:val="18"/>
                <w:szCs w:val="18"/>
              </w:rPr>
              <w:t>155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251C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4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Arcos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Permutado en Cerro de la Reina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 de Mayo, Sta. Cecilia y San Alfredo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351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Arcos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 y Primaria Pitalòc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Sta. Cecilia, Sta. Martha y Sta. Lucia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6,023.05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3D360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6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3D360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324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202.5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8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Arcos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Templo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San Fernando, Santa Irma y San Rafael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5,507.27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3D360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3D360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782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633.5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4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Basilio Vadillo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12,3 y 1Guadalupe Zuno y Carmen R..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191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Basilio Vadillo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Casillas y López Cotilla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7,947.70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D3609">
              <w:rPr>
                <w:rFonts w:ascii="Arial" w:hAnsi="Arial" w:cs="Arial"/>
                <w:sz w:val="18"/>
                <w:szCs w:val="18"/>
              </w:rPr>
              <w:t>345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085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98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Basilio Vadillo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Bachilleres, Preparatoria Terminal de Camiones ,Modulo de Policía ,terreno pago en Dación Pensiones del Estado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Ignacio Ramírez y Antonio Caso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39,883.74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D3609">
              <w:rPr>
                <w:rFonts w:ascii="Arial" w:hAnsi="Arial" w:cs="Arial"/>
                <w:sz w:val="18"/>
                <w:szCs w:val="18"/>
              </w:rPr>
              <w:t>877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927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FB4196">
            <w:pPr>
              <w:ind w:left="-284"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Basilio Vadillo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 14,4 y 2 Idolina Moguel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315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Basilio Vadillo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 Municipal Basilio Vadillo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Francisco. Labastida y Andador Correa Camberos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1,431.83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D3609">
              <w:rPr>
                <w:rFonts w:ascii="Arial" w:hAnsi="Arial" w:cs="Arial"/>
                <w:sz w:val="18"/>
                <w:szCs w:val="18"/>
              </w:rPr>
              <w:t>503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421.5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Seco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Invasiones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Olivo y Propiedad de David Nuño González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837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036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Seco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Propiedad Miguel Angel Larios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227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592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Seco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Primaria Benito Juárez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 de Loto y Arroyo Seco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4,158.39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D3609">
              <w:rPr>
                <w:rFonts w:ascii="Arial" w:hAnsi="Arial" w:cs="Arial"/>
                <w:sz w:val="18"/>
                <w:szCs w:val="18"/>
              </w:rPr>
              <w:t>742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551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Seco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y Jardín de Niños Ramón García Ruíz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Seco y Propiedad M. Angel Larios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4,230.58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D3609">
              <w:rPr>
                <w:rFonts w:ascii="Arial" w:hAnsi="Arial" w:cs="Arial"/>
                <w:sz w:val="18"/>
                <w:szCs w:val="18"/>
              </w:rPr>
              <w:t>115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290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Rosario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“José Vasconcelos”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Revolución  Mexicana y Privada sin nombre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2,234.00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60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D3609">
              <w:rPr>
                <w:rFonts w:ascii="Arial" w:hAnsi="Arial" w:cs="Arial"/>
                <w:sz w:val="18"/>
                <w:szCs w:val="18"/>
              </w:rPr>
              <w:t>680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D3609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4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 N° 7 manzana 68-A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Andador Violeta y donación municipal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397.82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7210C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417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27210C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711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Rosario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Obregòn y Reforma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Huerta II (cantera)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Coliflor y Constituyentes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3,964.69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10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7210C">
              <w:rPr>
                <w:rFonts w:ascii="Arial" w:hAnsi="Arial" w:cs="Arial"/>
                <w:sz w:val="18"/>
                <w:szCs w:val="18"/>
              </w:rPr>
              <w:t>748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10C">
              <w:rPr>
                <w:rFonts w:ascii="Arial" w:hAnsi="Arial" w:cs="Arial"/>
                <w:sz w:val="18"/>
                <w:szCs w:val="18"/>
              </w:rPr>
              <w:t>800.5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módulos de Servicios Múltiples y Pozo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Vicente Suárez y Constituyentes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10C">
              <w:rPr>
                <w:rFonts w:ascii="Arial" w:hAnsi="Arial" w:cs="Arial"/>
                <w:sz w:val="18"/>
                <w:szCs w:val="18"/>
              </w:rPr>
              <w:t>738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10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6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Mercado Municipal, Canchas de Básquetbol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Juárez y Andador y Andador Revolución Mexicana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10,069.50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10C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7210C">
              <w:rPr>
                <w:rFonts w:ascii="Arial" w:hAnsi="Arial" w:cs="Arial"/>
                <w:sz w:val="18"/>
                <w:szCs w:val="18"/>
              </w:rPr>
              <w:t>083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10C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 Indígena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Medrano y El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6,219.37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10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7210C">
              <w:rPr>
                <w:rFonts w:ascii="Arial" w:hAnsi="Arial" w:cs="Arial"/>
                <w:sz w:val="18"/>
                <w:szCs w:val="18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10C">
              <w:rPr>
                <w:rFonts w:ascii="Arial" w:hAnsi="Arial" w:cs="Arial"/>
                <w:sz w:val="18"/>
                <w:szCs w:val="18"/>
              </w:rPr>
              <w:t>244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 Indígena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Ampliación de Escuela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Medrano y El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3,050.68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10C">
              <w:rPr>
                <w:rFonts w:ascii="Arial" w:hAnsi="Arial" w:cs="Arial"/>
                <w:sz w:val="18"/>
                <w:szCs w:val="18"/>
              </w:rPr>
              <w:t>3660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10C">
              <w:rPr>
                <w:rFonts w:ascii="Arial" w:hAnsi="Arial" w:cs="Arial"/>
                <w:sz w:val="18"/>
                <w:szCs w:val="18"/>
              </w:rPr>
              <w:t>816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Comunidad Indígena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Pueblo Mexicano y Andador Ejidatarios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10C">
              <w:rPr>
                <w:rFonts w:ascii="Arial" w:hAnsi="Arial" w:cs="Arial"/>
                <w:sz w:val="18"/>
                <w:szCs w:val="18"/>
              </w:rPr>
              <w:t>183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10C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Educadores Jaliscienses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Uso Múltiple, Tanque SIAPA y Templo Santa Edith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Cruz Bernabé, Zacarias. Jimón y Candido Medrano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5,946.27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FEB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91FEB">
              <w:rPr>
                <w:rFonts w:ascii="Arial" w:hAnsi="Arial" w:cs="Arial"/>
                <w:sz w:val="18"/>
                <w:szCs w:val="18"/>
              </w:rPr>
              <w:t>595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1FEB">
              <w:rPr>
                <w:rFonts w:ascii="Arial" w:hAnsi="Arial" w:cs="Arial"/>
                <w:sz w:val="18"/>
                <w:szCs w:val="18"/>
              </w:rPr>
              <w:t>226.5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09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Educadores Jaliscienses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“Amado Nervo”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Zalatitán y Francisco I. Madero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3,600.63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FE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91FEB">
              <w:rPr>
                <w:rFonts w:ascii="Arial" w:hAnsi="Arial" w:cs="Arial"/>
                <w:sz w:val="18"/>
                <w:szCs w:val="18"/>
              </w:rPr>
              <w:t>780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1FEB">
              <w:rPr>
                <w:rFonts w:ascii="Arial" w:hAnsi="Arial" w:cs="Arial"/>
                <w:sz w:val="18"/>
                <w:szCs w:val="18"/>
              </w:rPr>
              <w:t>661.5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Prop. Pedro Rodríguez y Prop. Julia Becerra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8,864.05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FE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91FEB">
              <w:rPr>
                <w:rFonts w:ascii="Arial" w:hAnsi="Arial" w:cs="Arial"/>
                <w:sz w:val="18"/>
                <w:szCs w:val="18"/>
              </w:rPr>
              <w:t>761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1FEB">
              <w:rPr>
                <w:rFonts w:ascii="Arial" w:hAnsi="Arial" w:cs="Arial"/>
                <w:sz w:val="18"/>
                <w:szCs w:val="18"/>
              </w:rPr>
              <w:t>632.5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Basilio Vadillo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Juan Escutia y  Jardín de Niños  Gabriela Mistral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2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4,563.11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FE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91FEB">
              <w:rPr>
                <w:rFonts w:ascii="Arial" w:hAnsi="Arial" w:cs="Arial"/>
                <w:sz w:val="18"/>
                <w:szCs w:val="18"/>
              </w:rPr>
              <w:t>791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1FEB">
              <w:rPr>
                <w:rFonts w:ascii="Arial" w:hAnsi="Arial" w:cs="Arial"/>
                <w:sz w:val="18"/>
                <w:szCs w:val="18"/>
              </w:rPr>
              <w:t>265.5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Basilio Vadillo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13,  15 Abraham Castellanos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1,588.16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F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91FEB">
              <w:rPr>
                <w:rFonts w:ascii="Arial" w:hAnsi="Arial" w:cs="Arial"/>
                <w:sz w:val="18"/>
                <w:szCs w:val="18"/>
              </w:rPr>
              <w:t>667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1FEB">
              <w:rPr>
                <w:rFonts w:ascii="Arial" w:hAnsi="Arial" w:cs="Arial"/>
                <w:sz w:val="18"/>
                <w:szCs w:val="18"/>
              </w:rPr>
              <w:t>568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Adobera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Javier Mina y Sebastián Allende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FEB">
              <w:rPr>
                <w:rFonts w:ascii="Arial" w:hAnsi="Arial" w:cs="Arial"/>
                <w:sz w:val="18"/>
                <w:szCs w:val="18"/>
              </w:rPr>
              <w:t>850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1FEB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5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Ladrillera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Luz del Mundo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Gobernador Curiel, Andador Revolución Mexicana y Donación al Estado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1,395.59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FE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91FEB">
              <w:rPr>
                <w:rFonts w:ascii="Arial" w:hAnsi="Arial" w:cs="Arial"/>
                <w:sz w:val="18"/>
                <w:szCs w:val="18"/>
              </w:rPr>
              <w:t>046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1FEB">
              <w:rPr>
                <w:rFonts w:ascii="Arial" w:hAnsi="Arial" w:cs="Arial"/>
                <w:sz w:val="18"/>
                <w:szCs w:val="18"/>
              </w:rPr>
              <w:t>692.5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378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Andador Revolución Gobernador Curiel y Donación al Estado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4,556.37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991FEB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991FEB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467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991FEB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644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Revolución y Constituyentes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1,185.05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3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07E37">
              <w:rPr>
                <w:rFonts w:ascii="Arial" w:hAnsi="Arial" w:cs="Arial"/>
                <w:sz w:val="18"/>
                <w:szCs w:val="18"/>
              </w:rPr>
              <w:t>422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7E37">
              <w:rPr>
                <w:rFonts w:ascii="Arial" w:hAnsi="Arial" w:cs="Arial"/>
                <w:sz w:val="18"/>
                <w:szCs w:val="18"/>
              </w:rPr>
              <w:t>060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8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Comuneros, Constituyentes, Andador Campesinos y Nacionalismo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1,430.01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3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07E37">
              <w:rPr>
                <w:rFonts w:ascii="Arial" w:hAnsi="Arial" w:cs="Arial"/>
                <w:sz w:val="18"/>
                <w:szCs w:val="18"/>
              </w:rPr>
              <w:t>716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7E37">
              <w:rPr>
                <w:rFonts w:ascii="Arial" w:hAnsi="Arial" w:cs="Arial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381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Andador. Norte, Andador. Centro, Reforma y Campesinos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1,000.81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B07E37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B07E37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200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B07E37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972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7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Ejidatarios, Andador sur, Andador Héroes y Pueblo Mexicano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1,350.23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3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07E37">
              <w:rPr>
                <w:rFonts w:ascii="Arial" w:hAnsi="Arial" w:cs="Arial"/>
                <w:sz w:val="18"/>
                <w:szCs w:val="18"/>
              </w:rPr>
              <w:t>620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7E37">
              <w:rPr>
                <w:rFonts w:ascii="Arial" w:hAnsi="Arial" w:cs="Arial"/>
                <w:sz w:val="18"/>
                <w:szCs w:val="18"/>
              </w:rPr>
              <w:t>276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“José Ma. Morelos Y pavón” 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de Puebla, B. de Torreón y Reforma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3,397.00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3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07E37">
              <w:rPr>
                <w:rFonts w:ascii="Arial" w:hAnsi="Arial" w:cs="Arial"/>
                <w:sz w:val="18"/>
                <w:szCs w:val="18"/>
              </w:rPr>
              <w:t>076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7E37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D72FD" w:rsidRDefault="0035298B" w:rsidP="00ED72F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8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General No. 88 Revolución Mexicana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la soledad, Constituyentes, Bandera Nacional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4,916.80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3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07E37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7E37">
              <w:rPr>
                <w:rFonts w:ascii="Arial" w:hAnsi="Arial" w:cs="Arial"/>
                <w:sz w:val="18"/>
                <w:szCs w:val="18"/>
              </w:rPr>
              <w:t>160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Adelita, Batalla de Torreón, Campesinos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1,461.0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3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07E37">
              <w:rPr>
                <w:rFonts w:ascii="Arial" w:hAnsi="Arial" w:cs="Arial"/>
                <w:sz w:val="18"/>
                <w:szCs w:val="18"/>
              </w:rPr>
              <w:t>753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7E37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Trincheras, V. Carranza, Plan de Gpe, Ref.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37">
              <w:rPr>
                <w:rFonts w:ascii="Arial" w:hAnsi="Arial" w:cs="Arial"/>
                <w:sz w:val="18"/>
                <w:szCs w:val="18"/>
              </w:rPr>
              <w:t>665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7E37">
              <w:rPr>
                <w:rFonts w:ascii="Arial" w:hAnsi="Arial" w:cs="Arial"/>
                <w:sz w:val="18"/>
                <w:szCs w:val="18"/>
              </w:rPr>
              <w:t>940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“Segismundo Freud”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Constitución y Santa Rosa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2,020.50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6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52563">
              <w:rPr>
                <w:rFonts w:ascii="Arial" w:hAnsi="Arial" w:cs="Arial"/>
                <w:sz w:val="18"/>
                <w:szCs w:val="18"/>
              </w:rPr>
              <w:t>525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52563">
              <w:rPr>
                <w:rFonts w:ascii="Arial" w:hAnsi="Arial" w:cs="Arial"/>
                <w:sz w:val="18"/>
                <w:szCs w:val="18"/>
              </w:rPr>
              <w:t>625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y ex Biblioteca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Madero 11-A y 11-B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63">
              <w:rPr>
                <w:rFonts w:ascii="Arial" w:hAnsi="Arial" w:cs="Arial"/>
                <w:sz w:val="18"/>
                <w:szCs w:val="18"/>
              </w:rPr>
              <w:t>963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52563">
              <w:rPr>
                <w:rFonts w:ascii="Arial" w:hAnsi="Arial" w:cs="Arial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Salud y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Morelos, Independencia e Iturbide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6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52563">
              <w:rPr>
                <w:rFonts w:ascii="Arial" w:hAnsi="Arial" w:cs="Arial"/>
                <w:sz w:val="18"/>
                <w:szCs w:val="18"/>
              </w:rPr>
              <w:t>925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52563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Constitución y Ramón Corona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1,879.35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6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52563">
              <w:rPr>
                <w:rFonts w:ascii="Arial" w:hAnsi="Arial" w:cs="Arial"/>
                <w:sz w:val="18"/>
                <w:szCs w:val="18"/>
              </w:rPr>
              <w:t>349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52563">
              <w:rPr>
                <w:rFonts w:ascii="Arial" w:hAnsi="Arial" w:cs="Arial"/>
                <w:sz w:val="18"/>
                <w:szCs w:val="18"/>
              </w:rPr>
              <w:t>187.5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Miguel Hidalgo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Reforma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2,028.0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6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52563">
              <w:rPr>
                <w:rFonts w:ascii="Arial" w:hAnsi="Arial" w:cs="Arial"/>
                <w:sz w:val="18"/>
                <w:szCs w:val="18"/>
              </w:rPr>
              <w:t>572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52563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Mirador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 Federal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Del Jardín y ejido los Puestos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7,033.43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6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52563">
              <w:rPr>
                <w:rFonts w:ascii="Arial" w:hAnsi="Arial" w:cs="Arial"/>
                <w:sz w:val="18"/>
                <w:szCs w:val="18"/>
              </w:rPr>
              <w:t>626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52563">
              <w:rPr>
                <w:rFonts w:ascii="Arial" w:hAnsi="Arial" w:cs="Arial"/>
                <w:sz w:val="18"/>
                <w:szCs w:val="18"/>
              </w:rPr>
              <w:t>744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8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139, Primaria Emiliano Zapata y Jardín de Niños Pestalossi , Andador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Constitución Y Obregón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14,334.29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F23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C6F23">
              <w:rPr>
                <w:rFonts w:ascii="Arial" w:hAnsi="Arial" w:cs="Arial"/>
                <w:sz w:val="18"/>
                <w:szCs w:val="18"/>
              </w:rPr>
              <w:t>917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C6F23">
              <w:rPr>
                <w:rFonts w:ascii="Arial" w:hAnsi="Arial" w:cs="Arial"/>
                <w:sz w:val="18"/>
                <w:szCs w:val="18"/>
              </w:rPr>
              <w:t>862.5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y Canchas de Básquetbol,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Centauro del Norte y López Cotilla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F2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C6F23">
              <w:rPr>
                <w:rFonts w:ascii="Arial" w:hAnsi="Arial" w:cs="Arial"/>
                <w:sz w:val="18"/>
                <w:szCs w:val="18"/>
              </w:rPr>
              <w:t>157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C6F23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 4ª Sección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Tala, San Martín Hidalgo y Chimaltitàn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F23">
              <w:rPr>
                <w:rFonts w:ascii="Arial" w:hAnsi="Arial" w:cs="Arial"/>
                <w:sz w:val="18"/>
                <w:szCs w:val="18"/>
              </w:rPr>
              <w:t>338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C6F23">
              <w:rPr>
                <w:rFonts w:ascii="Arial" w:hAnsi="Arial" w:cs="Arial"/>
                <w:sz w:val="18"/>
                <w:szCs w:val="18"/>
              </w:rPr>
              <w:t>850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Cuadros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Iturbide y Santa Rosa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4,447.00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F2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C6F23">
              <w:rPr>
                <w:rFonts w:ascii="Arial" w:hAnsi="Arial" w:cs="Arial"/>
                <w:sz w:val="18"/>
                <w:szCs w:val="18"/>
              </w:rPr>
              <w:t>558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C6F23">
              <w:rPr>
                <w:rFonts w:ascii="Arial" w:hAnsi="Arial" w:cs="Arial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0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Barrio Nuevo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y 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Alpinos y Av. Las Torres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F2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C6F23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C6F23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5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Caseta y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Río Elba y Valle Río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F23">
              <w:rPr>
                <w:rFonts w:ascii="Arial" w:hAnsi="Arial" w:cs="Arial"/>
                <w:sz w:val="18"/>
                <w:szCs w:val="18"/>
              </w:rPr>
              <w:t>683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C6F23">
              <w:rPr>
                <w:rFonts w:ascii="Arial" w:hAnsi="Arial" w:cs="Arial"/>
                <w:sz w:val="18"/>
                <w:szCs w:val="18"/>
              </w:rPr>
              <w:t>340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Caseta y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Rìo Plata y Valle Río Tíbet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E5D">
              <w:rPr>
                <w:rFonts w:ascii="Arial" w:hAnsi="Arial" w:cs="Arial"/>
                <w:sz w:val="18"/>
                <w:szCs w:val="18"/>
              </w:rPr>
              <w:t>711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F4E5D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Caseta y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Rio Plata y Valle Río Ganges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EE0">
              <w:rPr>
                <w:rFonts w:ascii="Arial" w:hAnsi="Arial" w:cs="Arial"/>
                <w:sz w:val="18"/>
                <w:szCs w:val="18"/>
              </w:rPr>
              <w:t>676540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Rio de la Plata y Valle Del Niagara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EE0">
              <w:rPr>
                <w:rFonts w:ascii="Arial" w:hAnsi="Arial" w:cs="Arial"/>
                <w:sz w:val="18"/>
                <w:szCs w:val="18"/>
              </w:rPr>
              <w:t>676540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Básquetbol, Juegos Infantiles y 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Río Grande y Valle Rio Jiboa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1,990.24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EE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6EE0">
              <w:rPr>
                <w:rFonts w:ascii="Arial" w:hAnsi="Arial" w:cs="Arial"/>
                <w:sz w:val="18"/>
                <w:szCs w:val="18"/>
              </w:rPr>
              <w:t>980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6EE0">
              <w:rPr>
                <w:rFonts w:ascii="Arial" w:hAnsi="Arial" w:cs="Arial"/>
                <w:sz w:val="18"/>
                <w:szCs w:val="18"/>
              </w:rPr>
              <w:t>480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Básquetbol, Juegos Infantiles y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Rio Lerma y Valle Rio Ganges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3,003.21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EE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6EE0">
              <w:rPr>
                <w:rFonts w:ascii="Arial" w:hAnsi="Arial" w:cs="Arial"/>
                <w:sz w:val="18"/>
                <w:szCs w:val="18"/>
              </w:rPr>
              <w:t>006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6EE0">
              <w:rPr>
                <w:rFonts w:ascii="Arial" w:hAnsi="Arial" w:cs="Arial"/>
                <w:sz w:val="18"/>
                <w:szCs w:val="18"/>
              </w:rPr>
              <w:t>420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Estrado, Cancha de Básquetbol y 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Rio tibet y Valle Guadalquivir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1,899.57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EE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6EE0">
              <w:rPr>
                <w:rFonts w:ascii="Arial" w:hAnsi="Arial" w:cs="Arial"/>
                <w:sz w:val="18"/>
                <w:szCs w:val="18"/>
              </w:rPr>
              <w:t>799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6EE0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Rio Rhin y Valle Rio Iguazu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2,493.57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EE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6EE0">
              <w:rPr>
                <w:rFonts w:ascii="Arial" w:hAnsi="Arial" w:cs="Arial"/>
                <w:sz w:val="18"/>
                <w:szCs w:val="18"/>
              </w:rPr>
              <w:t>987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6EE0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Colinas de la Cruz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 Secundaria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Hidalgo, Paraíso, Cerezo y 16 de Agosto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3,752.0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CA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5CA9">
              <w:rPr>
                <w:rFonts w:ascii="Arial" w:hAnsi="Arial" w:cs="Arial"/>
                <w:sz w:val="18"/>
                <w:szCs w:val="18"/>
              </w:rPr>
              <w:t>314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5CA9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Pocitos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 y 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2,989.2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CA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5CA9">
              <w:rPr>
                <w:rFonts w:ascii="Arial" w:hAnsi="Arial" w:cs="Arial"/>
                <w:sz w:val="18"/>
                <w:szCs w:val="18"/>
              </w:rPr>
              <w:t>978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5CA9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del Nilo y Valle Rio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CA9">
              <w:rPr>
                <w:rFonts w:ascii="Arial" w:hAnsi="Arial" w:cs="Arial"/>
                <w:sz w:val="18"/>
                <w:szCs w:val="18"/>
              </w:rPr>
              <w:t>774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5CA9">
              <w:rPr>
                <w:rFonts w:ascii="Arial" w:hAnsi="Arial" w:cs="Arial"/>
                <w:sz w:val="18"/>
                <w:szCs w:val="18"/>
              </w:rPr>
              <w:t>560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0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del Congo y Valle Rio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CA9">
              <w:rPr>
                <w:rFonts w:ascii="Arial" w:hAnsi="Arial" w:cs="Arial"/>
                <w:sz w:val="18"/>
                <w:szCs w:val="18"/>
              </w:rPr>
              <w:t>736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5CA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y caseta de vigilancia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del Murray y Valle Rio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CA9">
              <w:rPr>
                <w:rFonts w:ascii="Arial" w:hAnsi="Arial" w:cs="Arial"/>
                <w:sz w:val="18"/>
                <w:szCs w:val="18"/>
              </w:rPr>
              <w:t>730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5CA9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Mirador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 de Niños, Primaria y Secundaria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Margarita y Girasol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6,436.30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CA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5CA9">
              <w:rPr>
                <w:rFonts w:ascii="Arial" w:hAnsi="Arial" w:cs="Arial"/>
                <w:sz w:val="18"/>
                <w:szCs w:val="18"/>
              </w:rPr>
              <w:t>149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5CA9">
              <w:rPr>
                <w:rFonts w:ascii="Arial" w:hAnsi="Arial" w:cs="Arial"/>
                <w:sz w:val="18"/>
                <w:szCs w:val="18"/>
              </w:rPr>
              <w:t>040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Autopista a Zapotlanejo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4,422.78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BB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A7BB3">
              <w:rPr>
                <w:rFonts w:ascii="Arial" w:hAnsi="Arial" w:cs="Arial"/>
                <w:sz w:val="18"/>
                <w:szCs w:val="18"/>
              </w:rPr>
              <w:t>845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BB3">
              <w:rPr>
                <w:rFonts w:ascii="Arial" w:hAnsi="Arial" w:cs="Arial"/>
                <w:sz w:val="18"/>
                <w:szCs w:val="18"/>
              </w:rPr>
              <w:t>560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 Propiedad y Condominio 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BB3">
              <w:rPr>
                <w:rFonts w:ascii="Arial" w:hAnsi="Arial" w:cs="Arial"/>
                <w:sz w:val="18"/>
                <w:szCs w:val="18"/>
              </w:rPr>
              <w:t>546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BB3">
              <w:rPr>
                <w:rFonts w:ascii="Arial" w:hAnsi="Arial" w:cs="Arial"/>
                <w:sz w:val="18"/>
                <w:szCs w:val="18"/>
              </w:rPr>
              <w:t>020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 Propiedad y Manzana 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BB3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BB3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 Propiedad y Manzanas 6 y 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BB3">
              <w:rPr>
                <w:rFonts w:ascii="Arial" w:hAnsi="Arial" w:cs="Arial"/>
                <w:sz w:val="18"/>
                <w:szCs w:val="18"/>
              </w:rPr>
              <w:t>413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BB3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 Propiedad y Manzanas 7 y 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BB3">
              <w:rPr>
                <w:rFonts w:ascii="Arial" w:hAnsi="Arial" w:cs="Arial"/>
                <w:sz w:val="18"/>
                <w:szCs w:val="18"/>
              </w:rPr>
              <w:t>247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BB3">
              <w:rPr>
                <w:rFonts w:ascii="Arial" w:hAnsi="Arial" w:cs="Arial"/>
                <w:sz w:val="18"/>
                <w:szCs w:val="18"/>
              </w:rPr>
              <w:t>440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 Propiedad y Manzanas 8 y 9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BB3">
              <w:rPr>
                <w:rFonts w:ascii="Arial" w:hAnsi="Arial" w:cs="Arial"/>
                <w:sz w:val="18"/>
                <w:szCs w:val="18"/>
              </w:rPr>
              <w:t>262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BB3">
              <w:rPr>
                <w:rFonts w:ascii="Arial" w:hAnsi="Arial" w:cs="Arial"/>
                <w:sz w:val="18"/>
                <w:szCs w:val="18"/>
              </w:rPr>
              <w:t>220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 Propiedad y Manzana 9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BB3">
              <w:rPr>
                <w:rFonts w:ascii="Arial" w:hAnsi="Arial" w:cs="Arial"/>
                <w:sz w:val="18"/>
                <w:szCs w:val="18"/>
              </w:rPr>
              <w:t>216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BB3">
              <w:rPr>
                <w:rFonts w:ascii="Arial" w:hAnsi="Arial" w:cs="Arial"/>
                <w:sz w:val="18"/>
                <w:szCs w:val="18"/>
              </w:rPr>
              <w:t>420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 Propiedad y Manzana 16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BB3">
              <w:rPr>
                <w:rFonts w:ascii="Arial" w:hAnsi="Arial" w:cs="Arial"/>
                <w:sz w:val="18"/>
                <w:szCs w:val="18"/>
              </w:rPr>
              <w:t>263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7BB3">
              <w:rPr>
                <w:rFonts w:ascii="Arial" w:hAnsi="Arial" w:cs="Arial"/>
                <w:sz w:val="18"/>
                <w:szCs w:val="18"/>
              </w:rPr>
              <w:t>860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Llano Verde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a Tonalá al Rancho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4,526.04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C1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77C19">
              <w:rPr>
                <w:rFonts w:ascii="Arial" w:hAnsi="Arial" w:cs="Arial"/>
                <w:sz w:val="18"/>
                <w:szCs w:val="18"/>
              </w:rPr>
              <w:t>883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7C19">
              <w:rPr>
                <w:rFonts w:ascii="Arial" w:hAnsi="Arial" w:cs="Arial"/>
                <w:sz w:val="18"/>
                <w:szCs w:val="18"/>
              </w:rPr>
              <w:t>852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de la Cruz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Niños, Centro de Salud Mental y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 Sombreado y Prados de la Cruz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7,104.2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BD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F5BD2">
              <w:rPr>
                <w:rFonts w:ascii="Arial" w:hAnsi="Arial" w:cs="Arial"/>
                <w:sz w:val="18"/>
                <w:szCs w:val="18"/>
              </w:rPr>
              <w:t>301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F5BD2">
              <w:rPr>
                <w:rFonts w:ascii="Arial" w:hAnsi="Arial" w:cs="Arial"/>
                <w:sz w:val="18"/>
                <w:szCs w:val="18"/>
              </w:rPr>
              <w:t>090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Francisco, Rinconada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 Propiedad y Manzana 16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BD2">
              <w:rPr>
                <w:rFonts w:ascii="Arial" w:hAnsi="Arial" w:cs="Arial"/>
                <w:sz w:val="18"/>
                <w:szCs w:val="18"/>
              </w:rPr>
              <w:t>530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F5BD2">
              <w:rPr>
                <w:rFonts w:ascii="Arial" w:hAnsi="Arial" w:cs="Arial"/>
                <w:sz w:val="18"/>
                <w:szCs w:val="18"/>
              </w:rPr>
              <w:t>240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Mirador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Propuesto para Unidad Administrativa, Iglesia y Plaza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Del Jardín y Margarita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6,585.91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BD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F5BD2">
              <w:rPr>
                <w:rFonts w:ascii="Arial" w:hAnsi="Arial" w:cs="Arial"/>
                <w:sz w:val="18"/>
                <w:szCs w:val="18"/>
              </w:rPr>
              <w:t>268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F5BD2">
              <w:rPr>
                <w:rFonts w:ascii="Arial" w:hAnsi="Arial" w:cs="Arial"/>
                <w:sz w:val="18"/>
                <w:szCs w:val="18"/>
              </w:rPr>
              <w:t>728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Francisco.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Melchor Ocampo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 y Carretera al Salto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1,737.00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Reubicados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y López Cotilla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6,453.0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19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90197">
              <w:rPr>
                <w:rFonts w:ascii="Arial" w:hAnsi="Arial" w:cs="Arial"/>
                <w:sz w:val="18"/>
                <w:szCs w:val="18"/>
              </w:rPr>
              <w:t>807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90197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Cuauthémoc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Gigantera y Guayabitos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1,439.03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19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90197">
              <w:rPr>
                <w:rFonts w:ascii="Arial" w:hAnsi="Arial" w:cs="Arial"/>
                <w:sz w:val="18"/>
                <w:szCs w:val="18"/>
              </w:rPr>
              <w:t>151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90197">
              <w:rPr>
                <w:rFonts w:ascii="Arial" w:hAnsi="Arial" w:cs="Arial"/>
                <w:sz w:val="18"/>
                <w:szCs w:val="18"/>
              </w:rPr>
              <w:t>224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Básquetbol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Guayabitos e Higuera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1,011.28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197">
              <w:rPr>
                <w:rFonts w:ascii="Arial" w:hAnsi="Arial" w:cs="Arial"/>
                <w:sz w:val="18"/>
                <w:szCs w:val="18"/>
              </w:rPr>
              <w:t>809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90197">
              <w:rPr>
                <w:rFonts w:ascii="Arial" w:hAnsi="Arial" w:cs="Arial"/>
                <w:sz w:val="18"/>
                <w:szCs w:val="18"/>
              </w:rPr>
              <w:t>024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CCO.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Guayabitos e Higuera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197">
              <w:rPr>
                <w:rFonts w:ascii="Arial" w:hAnsi="Arial" w:cs="Arial"/>
                <w:sz w:val="18"/>
                <w:szCs w:val="18"/>
              </w:rPr>
              <w:t>796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90197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Villa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Villa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General. N° 56 Adolfo López Mateos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Villa, Privada Doroteo Arango y División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5,063.79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19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90197">
              <w:rPr>
                <w:rFonts w:ascii="Arial" w:hAnsi="Arial" w:cs="Arial"/>
                <w:sz w:val="18"/>
                <w:szCs w:val="18"/>
              </w:rPr>
              <w:t>076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90197">
              <w:rPr>
                <w:rFonts w:ascii="Arial" w:hAnsi="Arial" w:cs="Arial"/>
                <w:sz w:val="18"/>
                <w:szCs w:val="18"/>
              </w:rPr>
              <w:t>548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Villa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Villa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Francisco Villa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Doroteo Arango N° 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3,006.85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19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090197">
              <w:rPr>
                <w:rFonts w:ascii="Arial" w:hAnsi="Arial" w:cs="Arial"/>
                <w:sz w:val="18"/>
                <w:szCs w:val="18"/>
              </w:rPr>
              <w:t>059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90197">
              <w:rPr>
                <w:rFonts w:ascii="Arial" w:hAnsi="Arial" w:cs="Arial"/>
                <w:sz w:val="18"/>
                <w:szCs w:val="18"/>
              </w:rPr>
              <w:t>247.5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Villa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Villa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Vicente Suárez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Doroteo Arango y 7 Leguas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2,057.0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26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B626D">
              <w:rPr>
                <w:rFonts w:ascii="Arial" w:hAnsi="Arial" w:cs="Arial"/>
                <w:sz w:val="18"/>
                <w:szCs w:val="18"/>
              </w:rPr>
              <w:t>776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B626D">
              <w:rPr>
                <w:rFonts w:ascii="Arial" w:hAnsi="Arial" w:cs="Arial"/>
                <w:sz w:val="18"/>
                <w:szCs w:val="18"/>
              </w:rPr>
              <w:t>950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lado del campo de Futból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2,875.13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26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B626D">
              <w:rPr>
                <w:rFonts w:ascii="Arial" w:hAnsi="Arial" w:cs="Arial"/>
                <w:sz w:val="18"/>
                <w:szCs w:val="18"/>
              </w:rPr>
              <w:t>443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B626D">
              <w:rPr>
                <w:rFonts w:ascii="Arial" w:hAnsi="Arial" w:cs="Arial"/>
                <w:sz w:val="18"/>
                <w:szCs w:val="18"/>
              </w:rPr>
              <w:t>860.5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 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1,588.12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 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2,570.72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 y Mezquite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Callejón del Cedro, del Pino, Laureles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Álvaro Obregón y carretera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26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B626D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B626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Gabriela Mistral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Hidalgo, P. Suárez, Aguirre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1,358.66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C6">
              <w:rPr>
                <w:rFonts w:ascii="Arial" w:hAnsi="Arial" w:cs="Arial"/>
                <w:sz w:val="18"/>
                <w:szCs w:val="18"/>
              </w:rPr>
              <w:t>815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57C6">
              <w:rPr>
                <w:rFonts w:ascii="Arial" w:hAnsi="Arial" w:cs="Arial"/>
                <w:sz w:val="18"/>
                <w:szCs w:val="18"/>
              </w:rPr>
              <w:t>196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Guadalupana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Federal Ricardo Flores Magón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Rosas y Juan Bernardino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2,983.5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C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C57C6">
              <w:rPr>
                <w:rFonts w:ascii="Arial" w:hAnsi="Arial" w:cs="Arial"/>
                <w:sz w:val="18"/>
                <w:szCs w:val="18"/>
              </w:rPr>
              <w:t>491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57C6">
              <w:rPr>
                <w:rFonts w:ascii="Arial" w:hAnsi="Arial" w:cs="Arial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 m de la calle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1,493.43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C6">
              <w:rPr>
                <w:rFonts w:ascii="Arial" w:hAnsi="Arial" w:cs="Arial"/>
                <w:sz w:val="18"/>
                <w:szCs w:val="18"/>
              </w:rPr>
              <w:t>746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57C6">
              <w:rPr>
                <w:rFonts w:ascii="Arial" w:hAnsi="Arial" w:cs="Arial"/>
                <w:sz w:val="18"/>
                <w:szCs w:val="18"/>
              </w:rPr>
              <w:t>715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Pila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San Juan Evangelista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Diagonal la Pila y  C. La Pila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 Blanca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Niños, Modulo de Servicios Médicos, Andador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Agua Blanca y Callejón del Kiosco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1”590,000.0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Corregidora y Carretera a Zapotlanejo.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7C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C57C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C57C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Capilla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Zapotlanejo 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F24">
              <w:rPr>
                <w:rFonts w:ascii="Arial" w:hAnsi="Arial" w:cs="Arial"/>
                <w:sz w:val="18"/>
                <w:szCs w:val="18"/>
              </w:rPr>
              <w:t>776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66F24">
              <w:rPr>
                <w:rFonts w:ascii="Arial" w:hAnsi="Arial" w:cs="Arial"/>
                <w:sz w:val="18"/>
                <w:szCs w:val="18"/>
              </w:rPr>
              <w:t>048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Allende y Javier Mina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1,458.2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F2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66F24">
              <w:rPr>
                <w:rFonts w:ascii="Arial" w:hAnsi="Arial" w:cs="Arial"/>
                <w:sz w:val="18"/>
                <w:szCs w:val="18"/>
              </w:rPr>
              <w:t>822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66F24">
              <w:rPr>
                <w:rFonts w:ascii="Arial" w:hAnsi="Arial" w:cs="Arial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 Mayo y Vicente Guerrero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F24">
              <w:rPr>
                <w:rFonts w:ascii="Arial" w:hAnsi="Arial" w:cs="Arial"/>
                <w:sz w:val="18"/>
                <w:szCs w:val="18"/>
              </w:rPr>
              <w:t>144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66F2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Praderas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Leona Vicario y 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del Cenit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3,182.65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F2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66F24">
              <w:rPr>
                <w:rFonts w:ascii="Arial" w:hAnsi="Arial" w:cs="Arial"/>
                <w:sz w:val="18"/>
                <w:szCs w:val="18"/>
              </w:rPr>
              <w:t>455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66F24">
              <w:rPr>
                <w:rFonts w:ascii="Arial" w:hAnsi="Arial" w:cs="Arial"/>
                <w:sz w:val="18"/>
                <w:szCs w:val="18"/>
              </w:rPr>
              <w:t>710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de Agua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Morelos y Río Lerma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Aldama y Javier Mina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F2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66F24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66F2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Lagunitas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14 y propiedad de. José Elmer Velasco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Lagunitas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47 y calle 30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8,376.14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5D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C45D9">
              <w:rPr>
                <w:rFonts w:ascii="Arial" w:hAnsi="Arial" w:cs="Arial"/>
                <w:sz w:val="18"/>
                <w:szCs w:val="18"/>
              </w:rPr>
              <w:t>863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C45D9">
              <w:rPr>
                <w:rFonts w:ascii="Arial" w:hAnsi="Arial" w:cs="Arial"/>
                <w:sz w:val="18"/>
                <w:szCs w:val="18"/>
              </w:rPr>
              <w:t>298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Lagunitas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Santiago, calle 2 y límite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242,791.87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455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Lagunitas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Calle 12 y calle 27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5,294.84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3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706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388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Lagunitas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22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1,157.43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98E">
              <w:rPr>
                <w:rFonts w:ascii="Arial" w:hAnsi="Arial" w:cs="Arial"/>
                <w:sz w:val="18"/>
                <w:szCs w:val="18"/>
              </w:rPr>
              <w:t>810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457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Lagunitas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 y Pozo Profundo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Calle 17, calle 20 y calle 16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25,000.00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17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500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000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458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Lagunitas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Calle 9 y calle 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7,800.00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460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000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Zapote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Cristóbal Colon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Álvarez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2,035.61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98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9698E">
              <w:rPr>
                <w:rFonts w:ascii="Arial" w:hAnsi="Arial" w:cs="Arial"/>
                <w:sz w:val="18"/>
                <w:szCs w:val="18"/>
              </w:rPr>
              <w:t>137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</w:rPr>
              <w:t>390.5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Lienzo Charro Manuel Esparza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Morelos 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5,329.45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98E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9698E">
              <w:rPr>
                <w:rFonts w:ascii="Arial" w:hAnsi="Arial" w:cs="Arial"/>
                <w:sz w:val="18"/>
                <w:szCs w:val="18"/>
              </w:rPr>
              <w:t>191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</w:rPr>
              <w:t>845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Jalisco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Liceo y 5 de Mayo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1,687.74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98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9698E">
              <w:rPr>
                <w:rFonts w:ascii="Arial" w:hAnsi="Arial" w:cs="Arial"/>
                <w:sz w:val="18"/>
                <w:szCs w:val="18"/>
              </w:rPr>
              <w:t>362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</w:rPr>
              <w:t>836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Afectación Nodo Vial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Tonalá y Tonaltecas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4,253.35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98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9698E">
              <w:rPr>
                <w:rFonts w:ascii="Arial" w:hAnsi="Arial" w:cs="Arial"/>
                <w:sz w:val="18"/>
                <w:szCs w:val="18"/>
              </w:rPr>
              <w:t>529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</w:rPr>
              <w:t>355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Guardería y Liconsa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Independencia y Allende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3,965.95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98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9698E">
              <w:rPr>
                <w:rFonts w:ascii="Arial" w:hAnsi="Arial" w:cs="Arial"/>
                <w:sz w:val="18"/>
                <w:szCs w:val="18"/>
              </w:rPr>
              <w:t>362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698E">
              <w:rPr>
                <w:rFonts w:ascii="Arial" w:hAnsi="Arial" w:cs="Arial"/>
                <w:sz w:val="18"/>
                <w:szCs w:val="18"/>
              </w:rPr>
              <w:t>545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7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Colinas de San Carlos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Quetzalcoatl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Cerámica, Vidrio y Ollitas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1,673.21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430CD">
              <w:rPr>
                <w:rFonts w:ascii="Arial" w:hAnsi="Arial" w:cs="Arial"/>
                <w:sz w:val="18"/>
                <w:szCs w:val="18"/>
              </w:rPr>
              <w:t>175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30CD">
              <w:rPr>
                <w:rFonts w:ascii="Arial" w:hAnsi="Arial" w:cs="Arial"/>
                <w:sz w:val="18"/>
                <w:szCs w:val="18"/>
              </w:rPr>
              <w:t>173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4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Pueblito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Moctezuma y Pueblito del sol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D">
              <w:rPr>
                <w:rFonts w:ascii="Arial" w:hAnsi="Arial" w:cs="Arial"/>
                <w:sz w:val="18"/>
                <w:szCs w:val="18"/>
              </w:rPr>
              <w:t>596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30CD">
              <w:rPr>
                <w:rFonts w:ascii="Arial" w:hAnsi="Arial" w:cs="Arial"/>
                <w:sz w:val="18"/>
                <w:szCs w:val="18"/>
              </w:rPr>
              <w:t>539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del Sur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 y Niños Héroes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D">
              <w:rPr>
                <w:rFonts w:ascii="Arial" w:hAnsi="Arial" w:cs="Arial"/>
                <w:sz w:val="18"/>
                <w:szCs w:val="18"/>
              </w:rPr>
              <w:t>726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30CD">
              <w:rPr>
                <w:rFonts w:ascii="Arial" w:hAnsi="Arial" w:cs="Arial"/>
                <w:sz w:val="18"/>
                <w:szCs w:val="18"/>
              </w:rPr>
              <w:t>385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9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Cuchara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Atención a Menores con Discapacidad, DIF y Guarderia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de Dios Robledo y L. Del Rosario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2,691.70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430CD">
              <w:rPr>
                <w:rFonts w:ascii="Arial" w:hAnsi="Arial" w:cs="Arial"/>
                <w:sz w:val="18"/>
                <w:szCs w:val="18"/>
              </w:rPr>
              <w:t>383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30CD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Lindero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  ADT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Ramón Corona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10,002.36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D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430CD">
              <w:rPr>
                <w:rFonts w:ascii="Arial" w:hAnsi="Arial" w:cs="Arial"/>
                <w:sz w:val="18"/>
                <w:szCs w:val="18"/>
              </w:rPr>
              <w:t>502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30CD">
              <w:rPr>
                <w:rFonts w:ascii="Arial" w:hAnsi="Arial" w:cs="Arial"/>
                <w:sz w:val="18"/>
                <w:szCs w:val="18"/>
              </w:rPr>
              <w:t>478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9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Lindero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de Fútbol Tonalá AC: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Ramón Corona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10,002.36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D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430CD">
              <w:rPr>
                <w:rFonts w:ascii="Arial" w:hAnsi="Arial" w:cs="Arial"/>
                <w:sz w:val="18"/>
                <w:szCs w:val="18"/>
              </w:rPr>
              <w:t>502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30CD">
              <w:rPr>
                <w:rFonts w:ascii="Arial" w:hAnsi="Arial" w:cs="Arial"/>
                <w:sz w:val="18"/>
                <w:szCs w:val="18"/>
              </w:rPr>
              <w:t>478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Cihualpilli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Chapultepec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4,092.23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0C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430CD">
              <w:rPr>
                <w:rFonts w:ascii="Arial" w:hAnsi="Arial" w:cs="Arial"/>
                <w:sz w:val="18"/>
                <w:szCs w:val="18"/>
              </w:rPr>
              <w:t>593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30CD">
              <w:rPr>
                <w:rFonts w:ascii="Arial" w:hAnsi="Arial" w:cs="Arial"/>
                <w:sz w:val="18"/>
                <w:szCs w:val="18"/>
              </w:rPr>
              <w:t>683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3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Ejidal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Ejidal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L. del Sur, andador y mercado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Bajío de la Meza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Cihualpilli y Genaro Vega Salazar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7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47A75">
              <w:rPr>
                <w:rFonts w:ascii="Arial" w:hAnsi="Arial" w:cs="Arial"/>
                <w:sz w:val="18"/>
                <w:szCs w:val="18"/>
              </w:rPr>
              <w:t>162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7A75">
              <w:rPr>
                <w:rFonts w:ascii="Arial" w:hAnsi="Arial" w:cs="Arial"/>
                <w:sz w:val="18"/>
                <w:szCs w:val="18"/>
              </w:rPr>
              <w:t>350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473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El Pirul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Club Rotario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V. Carranza, Priv. Mezquite y P. Liceo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 xml:space="preserve">2,375.31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47A75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547A75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494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547A75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075.5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Llano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Cerrada Pedro Moreno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75">
              <w:rPr>
                <w:rFonts w:ascii="Arial" w:hAnsi="Arial" w:cs="Arial"/>
                <w:sz w:val="18"/>
                <w:szCs w:val="18"/>
              </w:rPr>
              <w:t>693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7A75">
              <w:rPr>
                <w:rFonts w:ascii="Arial" w:hAnsi="Arial" w:cs="Arial"/>
                <w:sz w:val="18"/>
                <w:szCs w:val="18"/>
              </w:rPr>
              <w:t>420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4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Primara “Melchor Ocampo”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Tibet, Priv. Galeana y Prol. Anesagasti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3,001.17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76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F5765">
              <w:rPr>
                <w:rFonts w:ascii="Arial" w:hAnsi="Arial" w:cs="Arial"/>
                <w:sz w:val="18"/>
                <w:szCs w:val="18"/>
              </w:rPr>
              <w:t>752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F5765">
              <w:rPr>
                <w:rFonts w:ascii="Arial" w:hAnsi="Arial" w:cs="Arial"/>
                <w:sz w:val="18"/>
                <w:szCs w:val="18"/>
              </w:rPr>
              <w:t>632.5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3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Potrerito los Becerros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Jalisco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 Mayo y Pirul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2,574.00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76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F5765">
              <w:rPr>
                <w:rFonts w:ascii="Arial" w:hAnsi="Arial" w:cs="Arial"/>
                <w:sz w:val="18"/>
                <w:szCs w:val="18"/>
              </w:rPr>
              <w:t>376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F5765"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Balcones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Fierro y Manzana1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765">
              <w:rPr>
                <w:rFonts w:ascii="Arial" w:hAnsi="Arial" w:cs="Arial"/>
                <w:sz w:val="18"/>
                <w:szCs w:val="18"/>
              </w:rPr>
              <w:t>461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F5765">
              <w:rPr>
                <w:rFonts w:ascii="Arial" w:hAnsi="Arial" w:cs="Arial"/>
                <w:sz w:val="18"/>
                <w:szCs w:val="18"/>
              </w:rPr>
              <w:t>565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Pueblito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Tonalá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Colon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1,992.50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76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F5765">
              <w:rPr>
                <w:rFonts w:ascii="Arial" w:hAnsi="Arial" w:cs="Arial"/>
                <w:sz w:val="18"/>
                <w:szCs w:val="18"/>
              </w:rPr>
              <w:t>283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F5765">
              <w:rPr>
                <w:rFonts w:ascii="Arial" w:hAnsi="Arial" w:cs="Arial"/>
                <w:sz w:val="18"/>
                <w:szCs w:val="18"/>
              </w:rPr>
              <w:t>875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0EA6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shd w:val="clear" w:color="auto" w:fill="FFFF00"/>
              </w:rPr>
            </w:pPr>
            <w:r w:rsidRPr="00280EA6">
              <w:rPr>
                <w:rFonts w:ascii="Arial" w:hAnsi="Arial" w:cs="Arial"/>
                <w:b/>
                <w:sz w:val="18"/>
                <w:szCs w:val="18"/>
                <w:highlight w:val="green"/>
                <w:shd w:val="clear" w:color="auto" w:fill="FFFF00"/>
              </w:rPr>
              <w:t>479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0EA6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</w:pPr>
            <w:r w:rsidRPr="00280EA6"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  <w:t>Altamira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0EA6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</w:pPr>
            <w:r w:rsidRPr="00280EA6"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0EA6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</w:pPr>
            <w:r w:rsidRPr="00280EA6"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  <w:t>Asociación Movimiento de Servicios Familiares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0EA6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</w:pPr>
            <w:r w:rsidRPr="00280EA6"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  <w:t>Altamira 202 entre andador Allende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0EA6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</w:pPr>
            <w:r w:rsidRPr="00280EA6"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  <w:t>800.00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0EA6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0EA6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green"/>
                <w:shd w:val="clear" w:color="auto" w:fill="FFFF00"/>
              </w:rPr>
            </w:pPr>
            <w:r w:rsidRPr="00AF5765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AF5765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160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AF5765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000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8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El Cañon (Altamira)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“Casa del Movimiento Familiar Cristiano”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Altamira y andador Allende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F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61DF4">
              <w:rPr>
                <w:rFonts w:ascii="Arial" w:hAnsi="Arial" w:cs="Arial"/>
                <w:sz w:val="18"/>
                <w:szCs w:val="18"/>
              </w:rPr>
              <w:t>175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61DF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1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Alberca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Terreno Invadido por local de Artesanais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Zaragoza y Tonaltecas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F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61DF4">
              <w:rPr>
                <w:rFonts w:ascii="Arial" w:hAnsi="Arial" w:cs="Arial"/>
                <w:sz w:val="18"/>
                <w:szCs w:val="18"/>
              </w:rPr>
              <w:t>325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61DF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Balcones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División del Norte y General Fierros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F4">
              <w:rPr>
                <w:rFonts w:ascii="Arial" w:hAnsi="Arial" w:cs="Arial"/>
                <w:sz w:val="18"/>
                <w:szCs w:val="18"/>
              </w:rPr>
              <w:t>491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61DF4">
              <w:rPr>
                <w:rFonts w:ascii="Arial" w:hAnsi="Arial" w:cs="Arial"/>
                <w:sz w:val="18"/>
                <w:szCs w:val="18"/>
              </w:rPr>
              <w:t>265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Balcones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División del Norte y Manzana 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F4">
              <w:rPr>
                <w:rFonts w:ascii="Arial" w:hAnsi="Arial" w:cs="Arial"/>
                <w:sz w:val="18"/>
                <w:szCs w:val="18"/>
              </w:rPr>
              <w:t>434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61DF4">
              <w:rPr>
                <w:rFonts w:ascii="Arial" w:hAnsi="Arial" w:cs="Arial"/>
                <w:sz w:val="18"/>
                <w:szCs w:val="18"/>
              </w:rPr>
              <w:t>551.5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484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San Elías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J. de Niños Nezahualcoyotl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Revolución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2,762.03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9C6E9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9C6E9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557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9C6E9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349.5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215DA0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485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Área de Donación manzana 70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And. Eucalipto y Tabachin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360.00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9C6E9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378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9C6E9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000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486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Bosques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Área de Donación manzana 70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And. Eucalipto y Tabachin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360.00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9C6E9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378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9C6E9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000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Los Ocotes.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Sin nombre y límite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2,244.1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E9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C6E91">
              <w:rPr>
                <w:rFonts w:ascii="Arial" w:hAnsi="Arial" w:cs="Arial"/>
                <w:sz w:val="18"/>
                <w:szCs w:val="18"/>
              </w:rPr>
              <w:t>683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C6E91">
              <w:rPr>
                <w:rFonts w:ascii="Arial" w:hAnsi="Arial" w:cs="Arial"/>
                <w:sz w:val="18"/>
                <w:szCs w:val="18"/>
              </w:rPr>
              <w:t>075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“Las Piedrotas”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Cisterna, Iglesia, lago, vivero y Unidad Deportiva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Malecón, Calle del Lago y Maple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26,834.19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E91"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C6E91">
              <w:rPr>
                <w:rFonts w:ascii="Arial" w:hAnsi="Arial" w:cs="Arial"/>
                <w:sz w:val="18"/>
                <w:szCs w:val="18"/>
              </w:rPr>
              <w:t>668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C6E91">
              <w:rPr>
                <w:rFonts w:ascii="Arial" w:hAnsi="Arial" w:cs="Arial"/>
                <w:sz w:val="18"/>
                <w:szCs w:val="18"/>
              </w:rPr>
              <w:t>380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6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Residencial Camichines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Real Camichines y Real del Árbol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490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Las Jícamas y Agua Amarilla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Teodulo Álvarez y Curro Rivera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63,951.08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916420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19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916420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185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324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491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Las Jícamas y Agua Amarilla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Luis Procuna y Límite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70,970.50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916420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916420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291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150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Hidalgo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 Galeana y Moctezuma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16420">
              <w:rPr>
                <w:rFonts w:ascii="Arial" w:hAnsi="Arial" w:cs="Arial"/>
                <w:sz w:val="18"/>
                <w:szCs w:val="18"/>
              </w:rPr>
              <w:t>710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Sillita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Oficinas de supervisión escolar 196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Moctezuma No.17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904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050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 Anexo Templo Iglesia Luz del Mundo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Niño Artillero y Cuitlahuac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294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Niño Artillero y Cuitlahuac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779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Niño Artillero y Cuitlahuac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411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Balcones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División del Norte y Andador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81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540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Balcones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División del Norte y Paseo Loma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322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542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Cerritos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Poniente del Cerro de la Reina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21,300.0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16420">
              <w:rPr>
                <w:rFonts w:ascii="Arial" w:hAnsi="Arial" w:cs="Arial"/>
                <w:sz w:val="18"/>
                <w:szCs w:val="18"/>
              </w:rPr>
              <w:t>260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Cerritos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Poniente del Cerro de la Reina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Cerritos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Poniente del Cerro de la Reina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Cerritos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Poniente del Cerro de la Reina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42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1642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Zaragoza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Aldama, Javier Mina y Carr. a Zapotlanejo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2F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522FA">
              <w:rPr>
                <w:rFonts w:ascii="Arial" w:hAnsi="Arial" w:cs="Arial"/>
                <w:sz w:val="18"/>
                <w:szCs w:val="18"/>
              </w:rPr>
              <w:t>113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522FA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6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para Baja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Libertad y Tezozómoc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2FA">
              <w:rPr>
                <w:rFonts w:ascii="Arial" w:hAnsi="Arial" w:cs="Arial"/>
                <w:sz w:val="18"/>
                <w:szCs w:val="18"/>
              </w:rPr>
              <w:t>462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522FA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 y 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Nezahualcoyotl y Tenochtitlan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4,020.0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2F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522FA">
              <w:rPr>
                <w:rFonts w:ascii="Arial" w:hAnsi="Arial" w:cs="Arial"/>
                <w:sz w:val="18"/>
                <w:szCs w:val="18"/>
              </w:rPr>
              <w:t>020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522F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y Panteón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 y Simón Bolívar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2F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522FA">
              <w:rPr>
                <w:rFonts w:ascii="Arial" w:hAnsi="Arial" w:cs="Arial"/>
                <w:sz w:val="18"/>
                <w:szCs w:val="18"/>
              </w:rPr>
              <w:t>840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522F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5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Tololotlan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Colinda con Rio Lerma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21,488.15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686">
              <w:rPr>
                <w:rFonts w:ascii="Arial" w:hAnsi="Arial" w:cs="Arial"/>
                <w:sz w:val="18"/>
                <w:szCs w:val="18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686">
              <w:rPr>
                <w:rFonts w:ascii="Arial" w:hAnsi="Arial" w:cs="Arial"/>
                <w:sz w:val="18"/>
                <w:szCs w:val="18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4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Jícamas y Agua Amarilla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 las Jícamas y límite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10,208.5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33085">
              <w:rPr>
                <w:rFonts w:ascii="Arial" w:hAnsi="Arial" w:cs="Arial"/>
                <w:sz w:val="18"/>
                <w:szCs w:val="18"/>
              </w:rPr>
              <w:t>062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33085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3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 y área infantil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Eufrates y Rio Congo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1,792.56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72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E5726">
              <w:rPr>
                <w:rFonts w:ascii="Arial" w:hAnsi="Arial" w:cs="Arial"/>
                <w:sz w:val="18"/>
                <w:szCs w:val="18"/>
              </w:rPr>
              <w:t>585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5726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Básquetbol y 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Colombia, Rio Colorado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1,234.94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72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E5726">
              <w:rPr>
                <w:rFonts w:ascii="Arial" w:hAnsi="Arial" w:cs="Arial"/>
                <w:sz w:val="18"/>
                <w:szCs w:val="18"/>
              </w:rPr>
              <w:t>469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5726">
              <w:rPr>
                <w:rFonts w:ascii="Arial" w:hAnsi="Arial" w:cs="Arial"/>
                <w:sz w:val="18"/>
                <w:szCs w:val="18"/>
              </w:rPr>
              <w:t>880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 de Básquetbol, Juegos y Área Adoquinada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Niger, Valle del Nilo,Valle del Tigris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2,525.96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72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E5726">
              <w:rPr>
                <w:rFonts w:ascii="Arial" w:hAnsi="Arial" w:cs="Arial"/>
                <w:sz w:val="18"/>
                <w:szCs w:val="18"/>
              </w:rPr>
              <w:t>051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5726">
              <w:rPr>
                <w:rFonts w:ascii="Arial" w:hAnsi="Arial" w:cs="Arial"/>
                <w:sz w:val="18"/>
                <w:szCs w:val="18"/>
              </w:rPr>
              <w:t>920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F5D3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Del Roble  Violeta y Mezquite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726">
              <w:rPr>
                <w:rFonts w:ascii="Arial" w:hAnsi="Arial" w:cs="Arial"/>
                <w:sz w:val="18"/>
                <w:szCs w:val="18"/>
              </w:rPr>
              <w:t>784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5726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Luis Alonso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de Junio y límite de la col.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726">
              <w:rPr>
                <w:rFonts w:ascii="Arial" w:hAnsi="Arial" w:cs="Arial"/>
                <w:sz w:val="18"/>
                <w:szCs w:val="18"/>
              </w:rPr>
              <w:t>88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5726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Benito Juárez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Benito Juárez N° 42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1,092.52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726">
              <w:rPr>
                <w:rFonts w:ascii="Arial" w:hAnsi="Arial" w:cs="Arial"/>
                <w:sz w:val="18"/>
                <w:szCs w:val="18"/>
              </w:rPr>
              <w:t>764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5726">
              <w:rPr>
                <w:rFonts w:ascii="Arial" w:hAnsi="Arial" w:cs="Arial"/>
                <w:sz w:val="18"/>
                <w:szCs w:val="18"/>
              </w:rPr>
              <w:t>764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Primaria Luis García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Melquíades Preciado S/N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2,473.8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015A9">
              <w:rPr>
                <w:rFonts w:ascii="Arial" w:hAnsi="Arial" w:cs="Arial"/>
                <w:sz w:val="18"/>
                <w:szCs w:val="18"/>
              </w:rPr>
              <w:t>731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660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Delegación y Cancha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Benito Juárez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565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Pajaritos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Ladrillero, Joaquín Pajarito y Prolongación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3,012.00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015A9">
              <w:rPr>
                <w:rFonts w:ascii="Arial" w:hAnsi="Arial" w:cs="Arial"/>
                <w:sz w:val="18"/>
                <w:szCs w:val="18"/>
              </w:rPr>
              <w:t>108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los Leones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 Universidad y Priv. Educadores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1,896.71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015A9">
              <w:rPr>
                <w:rFonts w:ascii="Arial" w:hAnsi="Arial" w:cs="Arial"/>
                <w:sz w:val="18"/>
                <w:szCs w:val="18"/>
              </w:rPr>
              <w:t>389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854.6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propuesto para Plaza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Benito Juárez, José Luis Ramírez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6,190.94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015A9">
              <w:rPr>
                <w:rFonts w:ascii="Arial" w:hAnsi="Arial" w:cs="Arial"/>
                <w:sz w:val="18"/>
                <w:szCs w:val="18"/>
              </w:rPr>
              <w:t>333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658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 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377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2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Severiana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1,474.12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015A9">
              <w:rPr>
                <w:rFonts w:ascii="Arial" w:hAnsi="Arial" w:cs="Arial"/>
                <w:sz w:val="18"/>
                <w:szCs w:val="18"/>
              </w:rPr>
              <w:t>031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884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0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Alejandro Martínez Carvajal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4,161.00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015A9">
              <w:rPr>
                <w:rFonts w:ascii="Arial" w:hAnsi="Arial" w:cs="Arial"/>
                <w:sz w:val="18"/>
                <w:szCs w:val="18"/>
              </w:rPr>
              <w:t>912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8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Severiana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Antonio y donación al Estado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015A9">
              <w:rPr>
                <w:rFonts w:ascii="Arial" w:hAnsi="Arial" w:cs="Arial"/>
                <w:sz w:val="18"/>
                <w:szCs w:val="18"/>
              </w:rPr>
              <w:t>850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Severiana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José y Francisco Villa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5A9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015A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Coyula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pino e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9,839.72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2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1226">
              <w:rPr>
                <w:rFonts w:ascii="Arial" w:hAnsi="Arial" w:cs="Arial"/>
                <w:sz w:val="18"/>
                <w:szCs w:val="18"/>
              </w:rPr>
              <w:t>839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1226">
              <w:rPr>
                <w:rFonts w:ascii="Arial" w:hAnsi="Arial" w:cs="Arial"/>
                <w:sz w:val="18"/>
                <w:szCs w:val="18"/>
              </w:rPr>
              <w:t>720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4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Meza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Juegos Infantiles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71C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Margaritas, Priv. Margaritas y And.  De las Rosas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2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1226">
              <w:rPr>
                <w:rFonts w:ascii="Arial" w:hAnsi="Arial" w:cs="Arial"/>
                <w:sz w:val="18"/>
                <w:szCs w:val="18"/>
              </w:rPr>
              <w:t>523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1226">
              <w:rPr>
                <w:rFonts w:ascii="Arial" w:hAnsi="Arial" w:cs="Arial"/>
                <w:sz w:val="18"/>
                <w:szCs w:val="18"/>
              </w:rPr>
              <w:t>287.5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9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Lienzo Charro Los Jarero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las faldas del Cerro de la Reina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9A1">
              <w:rPr>
                <w:rFonts w:ascii="Arial" w:hAnsi="Arial" w:cs="Arial"/>
                <w:sz w:val="18"/>
                <w:szCs w:val="18"/>
              </w:rPr>
              <w:t>11160000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Panorámico 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Propuesto para la Escuela de Árbitros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Nadir y Leon Avicario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5,677.24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DC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51DC0">
              <w:rPr>
                <w:rFonts w:ascii="Arial" w:hAnsi="Arial" w:cs="Arial"/>
                <w:sz w:val="18"/>
                <w:szCs w:val="18"/>
              </w:rPr>
              <w:t>961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51DC0">
              <w:rPr>
                <w:rFonts w:ascii="Arial" w:hAnsi="Arial" w:cs="Arial"/>
                <w:sz w:val="18"/>
                <w:szCs w:val="18"/>
              </w:rPr>
              <w:t>102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Basilio Vadillo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21, 6 y 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4,563.11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Tulipanes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 de Mayo y Violeta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DC0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51DC0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Girasoles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Kiwi, Cuervo y Faisán Dorado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5,858.63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DC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51DC0">
              <w:rPr>
                <w:rFonts w:ascii="Arial" w:hAnsi="Arial" w:cs="Arial"/>
                <w:sz w:val="18"/>
                <w:szCs w:val="18"/>
              </w:rPr>
              <w:t>272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51DC0">
              <w:rPr>
                <w:rFonts w:ascii="Arial" w:hAnsi="Arial" w:cs="Arial"/>
                <w:sz w:val="18"/>
                <w:szCs w:val="18"/>
              </w:rPr>
              <w:t>767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8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de Agua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artesanías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F5">
              <w:rPr>
                <w:rFonts w:ascii="Arial" w:hAnsi="Arial" w:cs="Arial"/>
                <w:sz w:val="18"/>
                <w:szCs w:val="18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2F5">
              <w:rPr>
                <w:rFonts w:ascii="Arial" w:hAnsi="Arial" w:cs="Arial"/>
                <w:sz w:val="18"/>
                <w:szCs w:val="18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4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Cancha de Fut-Bol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Artesanos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831.77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DC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51DC0">
              <w:rPr>
                <w:rFonts w:ascii="Arial" w:hAnsi="Arial" w:cs="Arial"/>
                <w:sz w:val="18"/>
                <w:szCs w:val="18"/>
              </w:rPr>
              <w:t>871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51DC0">
              <w:rPr>
                <w:rFonts w:ascii="Arial" w:hAnsi="Arial" w:cs="Arial"/>
                <w:sz w:val="18"/>
                <w:szCs w:val="18"/>
              </w:rPr>
              <w:t>482.5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Pedro, San Antonio, Arroyo de 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7A8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37A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José y Sin Nombre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7A8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37A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8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José y Propiedad Municipal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7A8">
              <w:rPr>
                <w:rFonts w:ascii="Arial" w:hAnsi="Arial" w:cs="Arial"/>
                <w:sz w:val="18"/>
                <w:szCs w:val="18"/>
              </w:rPr>
              <w:t>112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37A8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Propiedad Municipal , Ricardo Salcedol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7A8">
              <w:rPr>
                <w:rFonts w:ascii="Arial" w:hAnsi="Arial" w:cs="Arial"/>
                <w:sz w:val="18"/>
                <w:szCs w:val="18"/>
              </w:rPr>
              <w:t>337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37A8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Amante, andador Juárez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2,610.39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7A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537A8">
              <w:rPr>
                <w:rFonts w:ascii="Arial" w:hAnsi="Arial" w:cs="Arial"/>
                <w:sz w:val="18"/>
                <w:szCs w:val="18"/>
              </w:rPr>
              <w:t>827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37A8">
              <w:rPr>
                <w:rFonts w:ascii="Arial" w:hAnsi="Arial" w:cs="Arial"/>
                <w:sz w:val="18"/>
                <w:szCs w:val="18"/>
              </w:rPr>
              <w:t>273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Encierro de Vehículos Aseo Público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Rosales y Prolongación Las Rosas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5,022.07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7A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537A8">
              <w:rPr>
                <w:rFonts w:ascii="Arial" w:hAnsi="Arial" w:cs="Arial"/>
                <w:sz w:val="18"/>
                <w:szCs w:val="18"/>
              </w:rPr>
              <w:t>515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37A8">
              <w:rPr>
                <w:rFonts w:ascii="Arial" w:hAnsi="Arial" w:cs="Arial"/>
                <w:sz w:val="18"/>
                <w:szCs w:val="18"/>
              </w:rPr>
              <w:t>449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 3ª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y Obregón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3,529.28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439C4">
              <w:rPr>
                <w:rFonts w:ascii="Arial" w:hAnsi="Arial" w:cs="Arial"/>
                <w:sz w:val="18"/>
                <w:szCs w:val="18"/>
              </w:rPr>
              <w:t>411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712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Panorámico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Propuesto para la Escuela de Árbitros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en proyecto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7,547.73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0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39C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Ampliación de la Presidencia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N° 63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439C4">
              <w:rPr>
                <w:rFonts w:ascii="Arial" w:hAnsi="Arial" w:cs="Arial"/>
                <w:sz w:val="18"/>
                <w:szCs w:val="18"/>
              </w:rPr>
              <w:t>214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172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7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Rustico El Salto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AREDAV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en proyecto y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2,850.8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439C4">
              <w:rPr>
                <w:rFonts w:ascii="Arial" w:hAnsi="Arial" w:cs="Arial"/>
                <w:sz w:val="18"/>
                <w:szCs w:val="18"/>
              </w:rPr>
              <w:t>280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7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Rustico El Salto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en proyecto y propiedad Sra Manuela Lara Lozano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377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FF0000"/>
              </w:rPr>
            </w:pPr>
            <w:r w:rsidRPr="0095568F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FF0000"/>
              </w:rPr>
              <w:t>545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</w:pPr>
            <w:r w:rsidRPr="0095568F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  <w:t>Potrero de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</w:pPr>
            <w:r w:rsidRPr="0095568F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</w:pPr>
            <w:r w:rsidRPr="0095568F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  <w:t>Pozo de Agua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</w:pPr>
            <w:r w:rsidRPr="0095568F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  <w:t>Armonía y Felicidad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</w:pPr>
            <w:r w:rsidRPr="0095568F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  <w:t>3,603.50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</w:pPr>
            <w:r w:rsidRPr="0095568F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</w:pPr>
            <w:r w:rsidRPr="0095568F"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  <w:t>5”765,600.0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95568F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Técnica N° 164 (provisional)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Vicente Guerrero N° 61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544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547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La Ratonera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Fraccionamiento La Cuchara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Calle en proyecto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328.34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73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del fccto y circuito cerro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4,201.55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439C4">
              <w:rPr>
                <w:rFonts w:ascii="Arial" w:hAnsi="Arial" w:cs="Arial"/>
                <w:sz w:val="18"/>
                <w:szCs w:val="18"/>
              </w:rPr>
              <w:t>722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480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cerro paraíso y calle arroyo seco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327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056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 del fccto y calle arroyo seco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143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984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cerro paraíso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1,333.78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439C4">
              <w:rPr>
                <w:rFonts w:ascii="Arial" w:hAnsi="Arial" w:cs="Arial"/>
                <w:sz w:val="18"/>
                <w:szCs w:val="18"/>
              </w:rPr>
              <w:t>134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048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Cerro Paraiso y Cerro del Tesoro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320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6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3439C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Cerro Paraiso y Cerro Viejo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032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8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Cerro Paraiso y Cerro de la Campana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156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Cerro Paraiso y Cerro de la Higuera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9C4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439C4">
              <w:rPr>
                <w:rFonts w:ascii="Arial" w:hAnsi="Arial" w:cs="Arial"/>
                <w:sz w:val="18"/>
                <w:szCs w:val="18"/>
              </w:rPr>
              <w:t>728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Villas de Zalatitán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4434B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Cerro Azul y Cerro del Paraiso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4B8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434B8">
              <w:rPr>
                <w:rFonts w:ascii="Arial" w:hAnsi="Arial" w:cs="Arial"/>
                <w:sz w:val="18"/>
                <w:szCs w:val="18"/>
              </w:rPr>
              <w:t>448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8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Jagüey o La Palapa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parte Invadida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Tonalá y Crucero San Pedrito (Palapa)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2,390.64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91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11917">
              <w:rPr>
                <w:rFonts w:ascii="Arial" w:hAnsi="Arial" w:cs="Arial"/>
                <w:sz w:val="18"/>
                <w:szCs w:val="18"/>
              </w:rPr>
              <w:t>629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11917">
              <w:rPr>
                <w:rFonts w:ascii="Arial" w:hAnsi="Arial" w:cs="Arial"/>
                <w:sz w:val="18"/>
                <w:szCs w:val="18"/>
              </w:rPr>
              <w:t>704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“B”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Dorada “ B “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junto al Arroyo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loma norte y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1,038.96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559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Mirador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Manzana No. 4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2,438.56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A11917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A11917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560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A11917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488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63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de la Cruz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 “ Vasco de Quiroga”  esc  Primaria   y  Terreno 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 de los abedules y prado de los mezquites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11,117.62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917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11917">
              <w:rPr>
                <w:rFonts w:ascii="Arial" w:hAnsi="Arial" w:cs="Arial"/>
                <w:sz w:val="18"/>
                <w:szCs w:val="18"/>
              </w:rPr>
              <w:t>452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11917">
              <w:rPr>
                <w:rFonts w:ascii="Arial" w:hAnsi="Arial" w:cs="Arial"/>
                <w:sz w:val="18"/>
                <w:szCs w:val="18"/>
              </w:rPr>
              <w:t>906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 la alberca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Terreno, Pozo Siapa y Área Recreativa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Zaragoza y Prolongación Clavel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1,112.85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91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11917">
              <w:rPr>
                <w:rFonts w:ascii="Arial" w:hAnsi="Arial" w:cs="Arial"/>
                <w:sz w:val="18"/>
                <w:szCs w:val="18"/>
              </w:rPr>
              <w:t>115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11917">
              <w:rPr>
                <w:rFonts w:ascii="Arial" w:hAnsi="Arial" w:cs="Arial"/>
                <w:sz w:val="18"/>
                <w:szCs w:val="18"/>
              </w:rPr>
              <w:t>980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3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del Pavo Real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13,378.85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E7010">
              <w:rPr>
                <w:rFonts w:ascii="Arial" w:hAnsi="Arial" w:cs="Arial"/>
                <w:sz w:val="18"/>
                <w:szCs w:val="18"/>
              </w:rPr>
              <w:t>419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815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Lote 46 y 47 de la manzana 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241.23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458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337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8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Lote 29 de la manzana. Y hacienda del tulipán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1,375.36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E7010">
              <w:rPr>
                <w:rFonts w:ascii="Arial" w:hAnsi="Arial" w:cs="Arial"/>
                <w:sz w:val="18"/>
                <w:szCs w:val="18"/>
              </w:rPr>
              <w:t>613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184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Tulipán Lote # 1 Manzana # 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210.76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444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9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del Durazno, y Hacienda del Torreón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369.88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702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772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del Norte y Hacienda del Torreón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1,624.60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E7010">
              <w:rPr>
                <w:rFonts w:ascii="Arial" w:hAnsi="Arial" w:cs="Arial"/>
                <w:sz w:val="18"/>
                <w:szCs w:val="18"/>
              </w:rPr>
              <w:t>086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740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Lote # 48, Manzana # 16, y Lote 47 Manzana # 16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254.81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484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72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las Flores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321.65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611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135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las Flores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367.64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698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516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las Flores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152.27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289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313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las Flores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2,600.39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E7010">
              <w:rPr>
                <w:rFonts w:ascii="Arial" w:hAnsi="Arial" w:cs="Arial"/>
                <w:sz w:val="18"/>
                <w:szCs w:val="18"/>
              </w:rPr>
              <w:t>940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741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las Flores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46.28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932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las Flores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2016.87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E7010">
              <w:rPr>
                <w:rFonts w:ascii="Arial" w:hAnsi="Arial" w:cs="Arial"/>
                <w:sz w:val="18"/>
                <w:szCs w:val="18"/>
              </w:rPr>
              <w:t>832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053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las Flores y Lote # 29 Manzana # 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273.76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520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144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Lote # 15 y Manzana # 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148.46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282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074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las Flores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161.46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306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774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del Durazno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280.36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412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8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Lote # 50, Manzana # 20 y Hacienda del Jugo.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246.22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467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818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Hacienda del </w:t>
            </w:r>
            <w:r w:rsidRPr="0086475A">
              <w:rPr>
                <w:rFonts w:ascii="Arial" w:hAnsi="Arial" w:cs="Arial"/>
                <w:b/>
                <w:sz w:val="18"/>
                <w:szCs w:val="18"/>
              </w:rPr>
              <w:t>Águila</w:t>
            </w:r>
            <w:r>
              <w:rPr>
                <w:rFonts w:ascii="Arial" w:hAnsi="Arial" w:cs="Arial"/>
                <w:sz w:val="18"/>
                <w:szCs w:val="18"/>
              </w:rPr>
              <w:t xml:space="preserve"> Y Hacienda del Durazno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5,</w:t>
            </w:r>
            <w:r w:rsidRPr="008647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685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E7010">
              <w:rPr>
                <w:rFonts w:ascii="Arial" w:hAnsi="Arial" w:cs="Arial"/>
                <w:sz w:val="18"/>
                <w:szCs w:val="18"/>
              </w:rPr>
              <w:t>803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096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Hacienda de las Jacarandas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262.24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498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256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Lote # 1, Manzana 13 y Hacienda del Laurel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21,255.18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4E7010">
              <w:rPr>
                <w:rFonts w:ascii="Arial" w:hAnsi="Arial" w:cs="Arial"/>
                <w:sz w:val="18"/>
                <w:szCs w:val="18"/>
              </w:rPr>
              <w:t>384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842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4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Manzana # 9 y Hacienda Real del Laurel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394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383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2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  Perdiz y Hacienda del Laurel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301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853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Verdes y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 Magnolia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389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348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 Pípila ( Niño Artillero) y Álvaro Obregón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010">
              <w:rPr>
                <w:rFonts w:ascii="Arial" w:hAnsi="Arial" w:cs="Arial"/>
                <w:sz w:val="18"/>
                <w:szCs w:val="18"/>
              </w:rPr>
              <w:t>840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E701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Meza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Interior y la Meza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1,380.54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3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Misión de la Cantera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Templo, Modulo, Asociación de Colonos del mismo Fracc.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Patria y C. Trincheras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7,057.00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FC0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91FC0">
              <w:rPr>
                <w:rFonts w:ascii="Arial" w:hAnsi="Arial" w:cs="Arial"/>
                <w:sz w:val="18"/>
                <w:szCs w:val="18"/>
              </w:rPr>
              <w:t>114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91FC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Concha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Al Rosario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4,565.0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FC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91FC0">
              <w:rPr>
                <w:rFonts w:ascii="Arial" w:hAnsi="Arial" w:cs="Arial"/>
                <w:sz w:val="18"/>
                <w:szCs w:val="18"/>
              </w:rPr>
              <w:t>130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91FC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590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Arboledas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Rancho de la 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Escuela 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Calle Violetas, Orquídeas y Prado Dorado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5,606.49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91FC0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591FC0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447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591FC0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463.5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4B3EF3" w:rsidRDefault="0035298B" w:rsidP="004B3EF3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591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592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Arboledas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 Soleado y Prado Dorado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7,665.51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4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36B43">
              <w:rPr>
                <w:rFonts w:ascii="Arial" w:hAnsi="Arial" w:cs="Arial"/>
                <w:sz w:val="18"/>
                <w:szCs w:val="18"/>
              </w:rPr>
              <w:t>815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B43">
              <w:rPr>
                <w:rFonts w:ascii="Arial" w:hAnsi="Arial" w:cs="Arial"/>
                <w:sz w:val="18"/>
                <w:szCs w:val="18"/>
              </w:rPr>
              <w:t>336.5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BA2B52" w:rsidRDefault="0035298B" w:rsidP="00BA2B5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Linda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 01 EV-V-01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Prado San Miguel y Prado San Rafael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1,597.13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5C6858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08-09-2016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Linda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 02 EV-V-02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Loma Norte y Loma del Sol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2,757.80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2F7CF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08-09-2016</w:t>
            </w: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Nicolás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Nicolás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Nicolás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Nicolás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Nicolás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Laureles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Concha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de Dios Robledo y Limite de propiedad.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3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Colinas de San Carlos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Margaritas y Allfarerias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4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36B43">
              <w:rPr>
                <w:rFonts w:ascii="Arial" w:hAnsi="Arial" w:cs="Arial"/>
                <w:sz w:val="18"/>
                <w:szCs w:val="18"/>
              </w:rPr>
              <w:t>225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B43">
              <w:rPr>
                <w:rFonts w:ascii="Arial" w:hAnsi="Arial" w:cs="Arial"/>
                <w:sz w:val="18"/>
                <w:szCs w:val="18"/>
              </w:rPr>
              <w:t>978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Colinas de San Carlos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Margaritas y Alfarerías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43">
              <w:rPr>
                <w:rFonts w:ascii="Arial" w:hAnsi="Arial" w:cs="Arial"/>
                <w:sz w:val="18"/>
                <w:szCs w:val="18"/>
              </w:rPr>
              <w:t>199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B43">
              <w:rPr>
                <w:rFonts w:ascii="Arial" w:hAnsi="Arial" w:cs="Arial"/>
                <w:sz w:val="18"/>
                <w:szCs w:val="18"/>
              </w:rPr>
              <w:t>174.5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los Pájaros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Terreno Permutado y Terreno Disponible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Los Pájaros y Donación Municipal E1-2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4,320.29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4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36B43">
              <w:rPr>
                <w:rFonts w:ascii="Arial" w:hAnsi="Arial" w:cs="Arial"/>
                <w:sz w:val="18"/>
                <w:szCs w:val="18"/>
              </w:rPr>
              <w:t>664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B43">
              <w:rPr>
                <w:rFonts w:ascii="Arial" w:hAnsi="Arial" w:cs="Arial"/>
                <w:sz w:val="18"/>
                <w:szCs w:val="18"/>
              </w:rPr>
              <w:t>783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A9276F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A9276F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Sillita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Terreno ( Antes  Primaria Melchor Ocampo 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Moctezuma # 17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B43">
              <w:rPr>
                <w:rFonts w:ascii="Arial" w:hAnsi="Arial" w:cs="Arial"/>
                <w:sz w:val="18"/>
                <w:szCs w:val="18"/>
              </w:rPr>
              <w:t>315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B43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7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Arcos de Zalatitán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y J. de Niños Luís Barragán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Arco Valente y Arco Maga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4,960.93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C8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D3C81">
              <w:rPr>
                <w:rFonts w:ascii="Arial" w:hAnsi="Arial" w:cs="Arial"/>
                <w:sz w:val="18"/>
                <w:szCs w:val="18"/>
              </w:rPr>
              <w:t>208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D3C81">
              <w:rPr>
                <w:rFonts w:ascii="Arial" w:hAnsi="Arial" w:cs="Arial"/>
                <w:sz w:val="18"/>
                <w:szCs w:val="18"/>
              </w:rPr>
              <w:t>976.5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607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Ojo de Agua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San Javier y Priv. San Gerónimo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9,132.68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FD3C8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FD3C8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045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FD3C81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948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Llano del  Rosario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No. 163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Ignacio L.. Vallarta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5,169.31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C8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D3C81">
              <w:rPr>
                <w:rFonts w:ascii="Arial" w:hAnsi="Arial" w:cs="Arial"/>
                <w:sz w:val="18"/>
                <w:szCs w:val="18"/>
              </w:rPr>
              <w:t>203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D3C81">
              <w:rPr>
                <w:rFonts w:ascii="Arial" w:hAnsi="Arial" w:cs="Arial"/>
                <w:sz w:val="18"/>
                <w:szCs w:val="18"/>
              </w:rPr>
              <w:t>172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Terrenos Lote 11de la Manzana 1, Lotes 12 y 13 de la Manzana 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Plan de la Soledad y Bandera Nacional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Constancio Hernández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 Emblema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Diente de León y Calle Bambú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C81">
              <w:rPr>
                <w:rFonts w:ascii="Arial" w:hAnsi="Arial" w:cs="Arial"/>
                <w:sz w:val="18"/>
                <w:szCs w:val="18"/>
              </w:rPr>
              <w:t>103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D3C81">
              <w:rPr>
                <w:rFonts w:ascii="Arial" w:hAnsi="Arial" w:cs="Arial"/>
                <w:sz w:val="18"/>
                <w:szCs w:val="18"/>
              </w:rPr>
              <w:t>876.5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Cruz de la Loma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José Guadalupe Zuno Hernández y Leona de Vicario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2,746.51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A1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D2A19">
              <w:rPr>
                <w:rFonts w:ascii="Arial" w:hAnsi="Arial" w:cs="Arial"/>
                <w:sz w:val="18"/>
                <w:szCs w:val="18"/>
              </w:rPr>
              <w:t>746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D2A19">
              <w:rPr>
                <w:rFonts w:ascii="Arial" w:hAnsi="Arial" w:cs="Arial"/>
                <w:sz w:val="18"/>
                <w:szCs w:val="18"/>
              </w:rPr>
              <w:t>510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612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Cruz de la Loma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Manzana 6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1,344.11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D2A1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FD2A1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344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FD2A1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110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7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Panorámico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Ignacio Alvirde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3,921.97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A19">
              <w:rPr>
                <w:rFonts w:ascii="Arial" w:hAnsi="Arial" w:cs="Arial"/>
                <w:sz w:val="18"/>
                <w:szCs w:val="18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A19">
              <w:rPr>
                <w:rFonts w:ascii="Arial" w:hAnsi="Arial" w:cs="Arial"/>
                <w:sz w:val="18"/>
                <w:szCs w:val="18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1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Panorámico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Guadalupe Zuno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3, 813.65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A1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D2A19">
              <w:rPr>
                <w:rFonts w:ascii="Arial" w:hAnsi="Arial" w:cs="Arial"/>
                <w:sz w:val="18"/>
                <w:szCs w:val="18"/>
              </w:rPr>
              <w:t>813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D2A19">
              <w:rPr>
                <w:rFonts w:ascii="Arial" w:hAnsi="Arial" w:cs="Arial"/>
                <w:sz w:val="18"/>
                <w:szCs w:val="18"/>
              </w:rPr>
              <w:t>650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Girasoles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Mariano Jiménez y Donación del Valle Verde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5, 908.17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413,571.9 $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Verde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Mariano Jiménez y Donación de los Girasoles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7, 357.25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6”584,738.75 $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Panorámico 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propuesto para la Escuela de Árbitros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Mariano Jiménez y Donación de los Girasoles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4,601.46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9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97A98">
              <w:rPr>
                <w:rFonts w:ascii="Arial" w:hAnsi="Arial" w:cs="Arial"/>
                <w:sz w:val="18"/>
                <w:szCs w:val="18"/>
              </w:rPr>
              <w:t>911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7A98">
              <w:rPr>
                <w:rFonts w:ascii="Arial" w:hAnsi="Arial" w:cs="Arial"/>
                <w:sz w:val="18"/>
                <w:szCs w:val="18"/>
              </w:rPr>
              <w:t>241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Jazmín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7,208.94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9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97A98">
              <w:rPr>
                <w:rFonts w:ascii="Arial" w:hAnsi="Arial" w:cs="Arial"/>
                <w:sz w:val="18"/>
                <w:szCs w:val="18"/>
              </w:rPr>
              <w:t>488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7A98">
              <w:rPr>
                <w:rFonts w:ascii="Arial" w:hAnsi="Arial" w:cs="Arial"/>
                <w:sz w:val="18"/>
                <w:szCs w:val="18"/>
              </w:rPr>
              <w:t>046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de Agua y Acceso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Costado del Fraccionamiento el Jordán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1,369.00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Tonalá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 No. 85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las  Margaritas y Calle Jazmín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7,163.40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98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97A98">
              <w:rPr>
                <w:rFonts w:ascii="Arial" w:hAnsi="Arial" w:cs="Arial"/>
                <w:sz w:val="18"/>
                <w:szCs w:val="18"/>
              </w:rPr>
              <w:t>043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7A98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Guadalupana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Roberto Cuellar García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la Presa y Tepeyac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1,639.13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A98">
              <w:rPr>
                <w:rFonts w:ascii="Arial" w:hAnsi="Arial" w:cs="Arial"/>
                <w:sz w:val="18"/>
                <w:szCs w:val="18"/>
              </w:rPr>
              <w:t>819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7A98">
              <w:rPr>
                <w:rFonts w:ascii="Arial" w:hAnsi="Arial" w:cs="Arial"/>
                <w:sz w:val="18"/>
                <w:szCs w:val="18"/>
              </w:rPr>
              <w:t>565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622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El Jordán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El Jordán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13,486.0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14”834,600.0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623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El Jordán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El Jordán y Calle Mizpa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5,792.0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6”371,200.0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43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624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El Jordán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Panteón Municipal y Terreno disponible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El Jordán, Calle Timna y Mizpa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27,406.0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30”146,600.0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625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El Jordán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El Jordán Calle Timna y Azmón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3,421.0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3”763,100.0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626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El Jordán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Puente Grande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El Jordán y Calle Ebrón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3,474.0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2575D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32821,400.0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35298B" w:rsidRPr="002575D5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Meza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A71C9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Margaritas y Priv. Margaritas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A81">
              <w:rPr>
                <w:rFonts w:ascii="Arial" w:hAnsi="Arial" w:cs="Arial"/>
                <w:sz w:val="18"/>
                <w:szCs w:val="18"/>
              </w:rPr>
              <w:t>412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0A81">
              <w:rPr>
                <w:rFonts w:ascii="Arial" w:hAnsi="Arial" w:cs="Arial"/>
                <w:sz w:val="18"/>
                <w:szCs w:val="18"/>
              </w:rPr>
              <w:t>282.5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Meza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de la Rosa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A81">
              <w:rPr>
                <w:rFonts w:ascii="Arial" w:hAnsi="Arial" w:cs="Arial"/>
                <w:sz w:val="18"/>
                <w:szCs w:val="18"/>
              </w:rPr>
              <w:t>144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0A81">
              <w:rPr>
                <w:rFonts w:ascii="Arial" w:hAnsi="Arial" w:cs="Arial"/>
                <w:sz w:val="18"/>
                <w:szCs w:val="18"/>
              </w:rPr>
              <w:t>816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Puestos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Santa.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Rafael Márquez “fut-bol y Corazón”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Rosas y Santa Isabel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4,007.59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A8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270A81">
              <w:rPr>
                <w:rFonts w:ascii="Arial" w:hAnsi="Arial" w:cs="Arial"/>
                <w:sz w:val="18"/>
                <w:szCs w:val="18"/>
              </w:rPr>
              <w:t>603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0A81">
              <w:rPr>
                <w:rFonts w:ascii="Arial" w:hAnsi="Arial" w:cs="Arial"/>
                <w:sz w:val="18"/>
                <w:szCs w:val="18"/>
              </w:rPr>
              <w:t>036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Pitallera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Recreativa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Álvaro Obregón S/N (Espaldas de Delegación)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5,460.00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89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6892">
              <w:rPr>
                <w:rFonts w:ascii="Arial" w:hAnsi="Arial" w:cs="Arial"/>
                <w:sz w:val="18"/>
                <w:szCs w:val="18"/>
              </w:rPr>
              <w:t>917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6892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Calma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Ladrillera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Palmas y Fresno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5,407.06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89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6892">
              <w:rPr>
                <w:rFonts w:ascii="Arial" w:hAnsi="Arial" w:cs="Arial"/>
                <w:sz w:val="18"/>
                <w:szCs w:val="18"/>
              </w:rPr>
              <w:t>244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6892">
              <w:rPr>
                <w:rFonts w:ascii="Arial" w:hAnsi="Arial" w:cs="Arial"/>
                <w:sz w:val="18"/>
                <w:szCs w:val="18"/>
              </w:rPr>
              <w:t>236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Panorámico 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José Guadalupe Zuno y José Ignacio Alvirde Díaz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Campana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Antiguo a Rancho de la Cruz y Huizachera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1”500,000.00 POR HA.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de la Cruz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Verde-1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Prado de los Pinos y Agustín Melgar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892">
              <w:rPr>
                <w:rFonts w:ascii="Arial" w:hAnsi="Arial" w:cs="Arial"/>
                <w:sz w:val="18"/>
                <w:szCs w:val="18"/>
              </w:rPr>
              <w:t>113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6892">
              <w:rPr>
                <w:rFonts w:ascii="Arial" w:hAnsi="Arial" w:cs="Arial"/>
                <w:sz w:val="18"/>
                <w:szCs w:val="18"/>
              </w:rPr>
              <w:t>087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6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de la Cruz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Verde-3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 de la Cruz y Av. Prado de los Pinos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2,475.45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89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6892">
              <w:rPr>
                <w:rFonts w:ascii="Arial" w:hAnsi="Arial" w:cs="Arial"/>
                <w:sz w:val="18"/>
                <w:szCs w:val="18"/>
              </w:rPr>
              <w:t>084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6892">
              <w:rPr>
                <w:rFonts w:ascii="Arial" w:hAnsi="Arial" w:cs="Arial"/>
                <w:sz w:val="18"/>
                <w:szCs w:val="18"/>
              </w:rPr>
              <w:t>492.5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de la Cruz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Verde-4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 las Praderas y Av. Prado de los Robles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892">
              <w:rPr>
                <w:rFonts w:ascii="Arial" w:hAnsi="Arial" w:cs="Arial"/>
                <w:sz w:val="18"/>
                <w:szCs w:val="18"/>
              </w:rPr>
              <w:t>818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6892">
              <w:rPr>
                <w:rFonts w:ascii="Arial" w:hAnsi="Arial" w:cs="Arial"/>
                <w:sz w:val="18"/>
                <w:szCs w:val="18"/>
              </w:rPr>
              <w:t>779.5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de la Cruz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Verde-5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 las Praderas y Agustín Melgar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407934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8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Patria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Permutado por terreno para nuevo Rastro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Patria Costado lote 15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89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6892">
              <w:rPr>
                <w:rFonts w:ascii="Arial" w:hAnsi="Arial" w:cs="Arial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6892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Patria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 Destinos-2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Patria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6,211.76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892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6892">
              <w:rPr>
                <w:rFonts w:ascii="Arial" w:hAnsi="Arial" w:cs="Arial"/>
                <w:sz w:val="18"/>
                <w:szCs w:val="18"/>
              </w:rPr>
              <w:t>635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6892">
              <w:rPr>
                <w:rFonts w:ascii="Arial" w:hAnsi="Arial" w:cs="Arial"/>
                <w:sz w:val="18"/>
                <w:szCs w:val="18"/>
              </w:rPr>
              <w:t>280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Patria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 Destinos-3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 Santa Rosalía y Arroyo de Aguas Negras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B0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E2B02">
              <w:rPr>
                <w:rFonts w:ascii="Arial" w:hAnsi="Arial" w:cs="Arial"/>
                <w:sz w:val="18"/>
                <w:szCs w:val="18"/>
              </w:rPr>
              <w:t>387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E2B02">
              <w:rPr>
                <w:rFonts w:ascii="Arial" w:hAnsi="Arial" w:cs="Arial"/>
                <w:sz w:val="18"/>
                <w:szCs w:val="18"/>
              </w:rPr>
              <w:t>520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Patria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Infonavit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 Destinos-4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 Santa Rosalía y Arroyo de Aguas Negras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819">
              <w:rPr>
                <w:rFonts w:ascii="Arial" w:hAnsi="Arial" w:cs="Arial"/>
                <w:sz w:val="18"/>
                <w:szCs w:val="18"/>
              </w:rPr>
              <w:t>339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181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1906FC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  <w:shd w:val="clear" w:color="auto" w:fill="FFFF00"/>
              </w:rPr>
            </w:pPr>
            <w:r w:rsidRPr="001906FC">
              <w:rPr>
                <w:rFonts w:ascii="Arial" w:hAnsi="Arial" w:cs="Arial"/>
                <w:b/>
                <w:sz w:val="18"/>
                <w:szCs w:val="18"/>
                <w:highlight w:val="red"/>
                <w:shd w:val="clear" w:color="auto" w:fill="FFFF00"/>
              </w:rPr>
              <w:t>642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1906FC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</w:pPr>
            <w:r w:rsidRPr="001906FC"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  <w:t>Fracc. Valle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1906FC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</w:pPr>
            <w:r w:rsidRPr="001906FC"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1906FC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</w:pPr>
            <w:r w:rsidRPr="001906FC"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  <w:t>Área para Servicios 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1906FC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</w:pPr>
            <w:r w:rsidRPr="001906FC"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  <w:t>Condominio D, B y Calle Allende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1906FC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</w:pPr>
            <w:r w:rsidRPr="001906FC"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  <w:t>781.81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1906FC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1906FC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</w:pPr>
            <w:r w:rsidRPr="008A181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8A181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329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8A181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077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1906FC" w:rsidRDefault="0035298B" w:rsidP="001906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6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Valle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para Servicio -2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Valle de los Girasoles y Valle Bugambilias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4,380.07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81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1819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1819">
              <w:rPr>
                <w:rFonts w:ascii="Arial" w:hAnsi="Arial" w:cs="Arial"/>
                <w:sz w:val="18"/>
                <w:szCs w:val="18"/>
              </w:rPr>
              <w:t>119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644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Fracc. Valle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Área para Servicio -3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Condominio C, A, Y Valle de los Nardos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731.42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highlight w:val="red"/>
                <w:shd w:val="clear" w:color="auto" w:fill="FFFF00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624F1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D624F1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243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D624F1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414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3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 Sillita y El Zapote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para 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Tibet y Niños Héroes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2,803.98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F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624F1">
              <w:rPr>
                <w:rFonts w:ascii="Arial" w:hAnsi="Arial" w:cs="Arial"/>
                <w:sz w:val="18"/>
                <w:szCs w:val="18"/>
              </w:rPr>
              <w:t>944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24F1">
              <w:rPr>
                <w:rFonts w:ascii="Arial" w:hAnsi="Arial" w:cs="Arial"/>
                <w:sz w:val="18"/>
                <w:szCs w:val="18"/>
              </w:rPr>
              <w:t>179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Atlitlalaquian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F1">
              <w:rPr>
                <w:rFonts w:ascii="Arial" w:hAnsi="Arial" w:cs="Arial"/>
                <w:sz w:val="18"/>
                <w:szCs w:val="18"/>
              </w:rPr>
              <w:t>564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24F1">
              <w:rPr>
                <w:rFonts w:ascii="Arial" w:hAnsi="Arial" w:cs="Arial"/>
                <w:sz w:val="18"/>
                <w:szCs w:val="18"/>
              </w:rPr>
              <w:t>762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Tezozomoc y Cerrada de Tlahuac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2,359.13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F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624F1">
              <w:rPr>
                <w:rFonts w:ascii="Arial" w:hAnsi="Arial" w:cs="Arial"/>
                <w:sz w:val="18"/>
                <w:szCs w:val="18"/>
              </w:rPr>
              <w:t>595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24F1">
              <w:rPr>
                <w:rFonts w:ascii="Arial" w:hAnsi="Arial" w:cs="Arial"/>
                <w:sz w:val="18"/>
                <w:szCs w:val="18"/>
              </w:rPr>
              <w:t>043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Tezozomoc y Cerrada de Tepayucan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4F1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24F1">
              <w:rPr>
                <w:rFonts w:ascii="Arial" w:hAnsi="Arial" w:cs="Arial"/>
                <w:sz w:val="18"/>
                <w:szCs w:val="18"/>
              </w:rPr>
              <w:t>448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 Sillita y El Zapote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Terreno/Espacio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Moctezuma y Autopista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3,017.66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B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26B5">
              <w:rPr>
                <w:rFonts w:ascii="Arial" w:hAnsi="Arial" w:cs="Arial"/>
                <w:sz w:val="18"/>
                <w:szCs w:val="18"/>
              </w:rPr>
              <w:t>168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26B5">
              <w:rPr>
                <w:rFonts w:ascii="Arial" w:hAnsi="Arial" w:cs="Arial"/>
                <w:sz w:val="18"/>
                <w:szCs w:val="18"/>
              </w:rPr>
              <w:t>543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Loma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La Cima y La Cuesta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5,095.25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B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26B5">
              <w:rPr>
                <w:rFonts w:ascii="Arial" w:hAnsi="Arial" w:cs="Arial"/>
                <w:sz w:val="18"/>
                <w:szCs w:val="18"/>
              </w:rPr>
              <w:t>426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26B5">
              <w:rPr>
                <w:rFonts w:ascii="Arial" w:hAnsi="Arial" w:cs="Arial"/>
                <w:sz w:val="18"/>
                <w:szCs w:val="18"/>
              </w:rPr>
              <w:t>212.5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Loma Grande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Loma y La Cuesta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B5">
              <w:rPr>
                <w:rFonts w:ascii="Arial" w:hAnsi="Arial" w:cs="Arial"/>
                <w:sz w:val="18"/>
                <w:szCs w:val="18"/>
              </w:rPr>
              <w:t>737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26B5">
              <w:rPr>
                <w:rFonts w:ascii="Arial" w:hAnsi="Arial" w:cs="Arial"/>
                <w:sz w:val="18"/>
                <w:szCs w:val="18"/>
              </w:rPr>
              <w:t>447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San Lorenzo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Modulo y 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Hidalgo y J. Guadalupe Álvarez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1,574.11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B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26B5">
              <w:rPr>
                <w:rFonts w:ascii="Arial" w:hAnsi="Arial" w:cs="Arial"/>
                <w:sz w:val="18"/>
                <w:szCs w:val="18"/>
              </w:rPr>
              <w:t>148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26B5">
              <w:rPr>
                <w:rFonts w:ascii="Arial" w:hAnsi="Arial" w:cs="Arial"/>
                <w:sz w:val="18"/>
                <w:szCs w:val="18"/>
              </w:rPr>
              <w:t>220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 Comolea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y Pozo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Altamira y Prolongaciòn Ollitas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6B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C26B5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C26B5">
              <w:rPr>
                <w:rFonts w:ascii="Arial" w:hAnsi="Arial" w:cs="Arial"/>
                <w:sz w:val="18"/>
                <w:szCs w:val="18"/>
              </w:rPr>
              <w:t>160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del Camichin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 ( Invadido)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Glaciares y Dunas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 Jauja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Parcela   200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20A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C320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320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BC320A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Acondicionado con oficinas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Reyna de Luxemburgo y C. Reyna de Suecia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20A">
              <w:rPr>
                <w:rFonts w:ascii="Arial" w:hAnsi="Arial" w:cs="Arial"/>
                <w:sz w:val="18"/>
                <w:szCs w:val="18"/>
              </w:rPr>
              <w:t>381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320A">
              <w:rPr>
                <w:rFonts w:ascii="Arial" w:hAnsi="Arial" w:cs="Arial"/>
                <w:sz w:val="18"/>
                <w:szCs w:val="18"/>
              </w:rPr>
              <w:t>414.5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0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SIAPA , Terraza y cancha de básquet 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Reyna de España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5,371.05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20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C320A">
              <w:rPr>
                <w:rFonts w:ascii="Arial" w:hAnsi="Arial" w:cs="Arial"/>
                <w:sz w:val="18"/>
                <w:szCs w:val="18"/>
              </w:rPr>
              <w:t>936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320A">
              <w:rPr>
                <w:rFonts w:ascii="Arial" w:hAnsi="Arial" w:cs="Arial"/>
                <w:sz w:val="18"/>
                <w:szCs w:val="18"/>
              </w:rPr>
              <w:t>442.5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Estacionamiento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Reyna de España y propiedad mpal.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20A">
              <w:rPr>
                <w:rFonts w:ascii="Arial" w:hAnsi="Arial" w:cs="Arial"/>
                <w:sz w:val="18"/>
                <w:szCs w:val="18"/>
              </w:rPr>
              <w:t>266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320A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Sobre el arrollo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del Arrollo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20A">
              <w:rPr>
                <w:rFonts w:ascii="Arial" w:hAnsi="Arial" w:cs="Arial"/>
                <w:sz w:val="18"/>
                <w:szCs w:val="18"/>
              </w:rPr>
              <w:t>364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320A">
              <w:rPr>
                <w:rFonts w:ascii="Arial" w:hAnsi="Arial" w:cs="Arial"/>
                <w:sz w:val="18"/>
                <w:szCs w:val="18"/>
              </w:rPr>
              <w:t>764.5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Reyna de Escocia y Reyna de Luxemburgo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25D">
              <w:rPr>
                <w:rFonts w:ascii="Arial" w:hAnsi="Arial" w:cs="Arial"/>
                <w:sz w:val="18"/>
                <w:szCs w:val="18"/>
              </w:rPr>
              <w:t>318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325D"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Acondicionado con oficinas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Hidalgo y Reyna de Luxemburgo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25D">
              <w:rPr>
                <w:rFonts w:ascii="Arial" w:hAnsi="Arial" w:cs="Arial"/>
                <w:sz w:val="18"/>
                <w:szCs w:val="18"/>
              </w:rPr>
              <w:t>489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325D">
              <w:rPr>
                <w:rFonts w:ascii="Arial" w:hAnsi="Arial" w:cs="Arial"/>
                <w:sz w:val="18"/>
                <w:szCs w:val="18"/>
              </w:rPr>
              <w:t>232.5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9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662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Calle sin nombre y propiedad Municipal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4,452.49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8325D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D8325D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565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D8325D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612.5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56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663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Calle Loma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4,154.24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63C6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192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800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8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Católico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la cañada y la Meseta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2,007.59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C6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63C69">
              <w:rPr>
                <w:rFonts w:ascii="Arial" w:hAnsi="Arial" w:cs="Arial"/>
                <w:sz w:val="18"/>
                <w:szCs w:val="18"/>
              </w:rPr>
              <w:t>509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</w:rPr>
              <w:t>487.5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665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Calle la cañada y la Meseta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2,007.59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D63C6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509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487.5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4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00FF00"/>
              </w:rPr>
              <w:t>666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00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00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00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00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Calle el monte y la pradera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00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1,454.24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00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00FF00"/>
              </w:rPr>
            </w:pPr>
            <w:r w:rsidRPr="00D63C69"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”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817</w:t>
            </w:r>
            <w:r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800</w:t>
            </w:r>
            <w:r>
              <w:rPr>
                <w:rFonts w:ascii="Arial" w:hAnsi="Arial" w:cs="Arial"/>
                <w:sz w:val="18"/>
                <w:szCs w:val="18"/>
                <w:shd w:val="clear" w:color="auto" w:fill="00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00FF00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donación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5,778.88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C6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63C69">
              <w:rPr>
                <w:rFonts w:ascii="Arial" w:hAnsi="Arial" w:cs="Arial"/>
                <w:sz w:val="18"/>
                <w:szCs w:val="18"/>
              </w:rPr>
              <w:t>223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</w:rPr>
              <w:t>600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668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Calle el Venero y el Monte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5,656.12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D63C6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7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070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150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669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Calle el Campo y el Llano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4,672.61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63C6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840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762.5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el Nacimiento y la Colina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C69">
              <w:rPr>
                <w:rFonts w:ascii="Arial" w:hAnsi="Arial" w:cs="Arial"/>
                <w:sz w:val="18"/>
                <w:szCs w:val="18"/>
              </w:rPr>
              <w:t>402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9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Praderas Tonallan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el Arroyo y la Barranca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C69">
              <w:rPr>
                <w:rFonts w:ascii="Arial" w:hAnsi="Arial" w:cs="Arial"/>
                <w:sz w:val="18"/>
                <w:szCs w:val="18"/>
              </w:rPr>
              <w:t>211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63C69">
              <w:rPr>
                <w:rFonts w:ascii="Arial" w:hAnsi="Arial" w:cs="Arial"/>
                <w:sz w:val="18"/>
                <w:szCs w:val="18"/>
              </w:rPr>
              <w:t>987.5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672</w:t>
            </w: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Puente Viejo y donación mpal.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858A9">
              <w:rPr>
                <w:rFonts w:ascii="Arial" w:hAnsi="Arial" w:cs="Arial"/>
                <w:sz w:val="18"/>
                <w:szCs w:val="18"/>
              </w:rPr>
              <w:t>501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173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Puente Viejo y donación mpal.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1,502.78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858A9">
              <w:rPr>
                <w:rFonts w:ascii="Arial" w:hAnsi="Arial" w:cs="Arial"/>
                <w:sz w:val="18"/>
                <w:szCs w:val="18"/>
              </w:rPr>
              <w:t>554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726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Acantilado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858A9">
              <w:rPr>
                <w:rFonts w:ascii="Arial" w:hAnsi="Arial" w:cs="Arial"/>
                <w:sz w:val="18"/>
                <w:szCs w:val="18"/>
              </w:rPr>
              <w:t>950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Trigal Nte.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420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Llano Nte.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607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Faro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260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049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9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la Sauceda Nte.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944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la Capilla Nte.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964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la Pabellón Nte.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049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Valle y del Acantilado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220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796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Llano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414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Trigal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232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Pabellón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607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 la Loma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734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Risco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3889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Canal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387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515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Peñón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290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802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Priv. Del Abad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408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561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Priv. Del Palmar Norte y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330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888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8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3858A9">
              <w:rPr>
                <w:rFonts w:ascii="Arial" w:hAnsi="Arial" w:cs="Arial"/>
                <w:sz w:val="18"/>
                <w:szCs w:val="18"/>
              </w:rPr>
              <w:t>677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8A9">
              <w:rPr>
                <w:rFonts w:ascii="Arial" w:hAnsi="Arial" w:cs="Arial"/>
                <w:sz w:val="18"/>
                <w:szCs w:val="18"/>
              </w:rPr>
              <w:t>679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9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Monasterio y de la Capilla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4,510.00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97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9497A">
              <w:rPr>
                <w:rFonts w:ascii="Arial" w:hAnsi="Arial" w:cs="Arial"/>
                <w:sz w:val="18"/>
                <w:szCs w:val="18"/>
              </w:rPr>
              <w:t>667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9497A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8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ED2F07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Puente Viejo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1,881.63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97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9497A">
              <w:rPr>
                <w:rFonts w:ascii="Arial" w:hAnsi="Arial" w:cs="Arial"/>
                <w:sz w:val="18"/>
                <w:szCs w:val="18"/>
              </w:rPr>
              <w:t>198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9497A">
              <w:rPr>
                <w:rFonts w:ascii="Arial" w:hAnsi="Arial" w:cs="Arial"/>
                <w:sz w:val="18"/>
                <w:szCs w:val="18"/>
              </w:rPr>
              <w:t>771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Acantilado y Propiedad mpal.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4,930.11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97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9497A">
              <w:rPr>
                <w:rFonts w:ascii="Arial" w:hAnsi="Arial" w:cs="Arial"/>
                <w:sz w:val="18"/>
                <w:szCs w:val="18"/>
              </w:rPr>
              <w:t>381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9497A">
              <w:rPr>
                <w:rFonts w:ascii="Arial" w:hAnsi="Arial" w:cs="Arial"/>
                <w:sz w:val="18"/>
                <w:szCs w:val="18"/>
              </w:rPr>
              <w:t>187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9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Puente Viejo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Restricción PEMEX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1,001.60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1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E4C16">
              <w:rPr>
                <w:rFonts w:ascii="Arial" w:hAnsi="Arial" w:cs="Arial"/>
                <w:sz w:val="18"/>
                <w:szCs w:val="18"/>
              </w:rPr>
              <w:t>702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E4C16">
              <w:rPr>
                <w:rFonts w:ascii="Arial" w:hAnsi="Arial" w:cs="Arial"/>
                <w:sz w:val="18"/>
                <w:szCs w:val="18"/>
              </w:rPr>
              <w:t>720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El Remolino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Jose marti y Propiedad Privada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16">
              <w:rPr>
                <w:rFonts w:ascii="Arial" w:hAnsi="Arial" w:cs="Arial"/>
                <w:sz w:val="18"/>
                <w:szCs w:val="18"/>
              </w:rPr>
              <w:t>336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E4C16">
              <w:rPr>
                <w:rFonts w:ascii="Arial" w:hAnsi="Arial" w:cs="Arial"/>
                <w:sz w:val="18"/>
                <w:szCs w:val="18"/>
              </w:rPr>
              <w:t>755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El Remolino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Lopez Mateos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1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E4C16">
              <w:rPr>
                <w:rFonts w:ascii="Arial" w:hAnsi="Arial" w:cs="Arial"/>
                <w:sz w:val="18"/>
                <w:szCs w:val="18"/>
              </w:rPr>
              <w:t>216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E4C16">
              <w:rPr>
                <w:rFonts w:ascii="Arial" w:hAnsi="Arial" w:cs="Arial"/>
                <w:sz w:val="18"/>
                <w:szCs w:val="18"/>
              </w:rPr>
              <w:t>148.5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El Remolino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Constitución y Lopez Mateos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16">
              <w:rPr>
                <w:rFonts w:ascii="Arial" w:hAnsi="Arial" w:cs="Arial"/>
                <w:sz w:val="18"/>
                <w:szCs w:val="18"/>
              </w:rPr>
              <w:t>363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E4C16">
              <w:rPr>
                <w:rFonts w:ascii="Arial" w:hAnsi="Arial" w:cs="Arial"/>
                <w:sz w:val="18"/>
                <w:szCs w:val="18"/>
              </w:rPr>
              <w:t>192.5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El Remolino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Constitución y lote 15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16">
              <w:rPr>
                <w:rFonts w:ascii="Arial" w:hAnsi="Arial" w:cs="Arial"/>
                <w:sz w:val="18"/>
                <w:szCs w:val="18"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E4C16">
              <w:rPr>
                <w:rFonts w:ascii="Arial" w:hAnsi="Arial" w:cs="Arial"/>
                <w:sz w:val="18"/>
                <w:szCs w:val="18"/>
              </w:rPr>
              <w:t>497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700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Fracc. Mirador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Rubén Suárez y Prop. Priv.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1,564.04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5E4C16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5E4C16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642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5E4C16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242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Santiago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Arca y calle Arzua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16">
              <w:rPr>
                <w:rFonts w:ascii="Arial" w:hAnsi="Arial" w:cs="Arial"/>
                <w:sz w:val="18"/>
                <w:szCs w:val="18"/>
              </w:rPr>
              <w:t>143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E4C16">
              <w:rPr>
                <w:rFonts w:ascii="Arial" w:hAnsi="Arial" w:cs="Arial"/>
                <w:sz w:val="18"/>
                <w:szCs w:val="18"/>
              </w:rPr>
              <w:t>260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Santiago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 y Priv. Arca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16">
              <w:rPr>
                <w:rFonts w:ascii="Arial" w:hAnsi="Arial" w:cs="Arial"/>
                <w:sz w:val="18"/>
                <w:szCs w:val="18"/>
              </w:rPr>
              <w:t>132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E4C16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Santiago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 De la Costa y Priv. Bilbao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132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Santiago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 De la Costa y Priv. Bilbao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132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8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Santiago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 De la Costa y Priv. Bilbao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132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Santiago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 y Priv. Cantabria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132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Juarez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133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</w:pPr>
          </w:p>
        </w:tc>
      </w:tr>
      <w:tr w:rsidR="0035298B" w:rsidTr="0035298B">
        <w:trPr>
          <w:cantSplit/>
          <w:trHeight w:val="35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 del Mezquite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Propiedad privada y calle Circuito Mezquite Oriente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5,127.82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56010">
              <w:rPr>
                <w:rFonts w:ascii="Arial" w:hAnsi="Arial" w:cs="Arial"/>
                <w:sz w:val="18"/>
                <w:szCs w:val="18"/>
              </w:rPr>
              <w:t>204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512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López Cotilla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López Cotilla Camino Viejo a Zalatitan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1,290.91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56010">
              <w:rPr>
                <w:rFonts w:ascii="Arial" w:hAnsi="Arial" w:cs="Arial"/>
                <w:sz w:val="18"/>
                <w:szCs w:val="18"/>
              </w:rPr>
              <w:t>161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819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Misión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Prol. Av. Gigantes Av. Misión San Francisco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2,599.00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56010">
              <w:rPr>
                <w:rFonts w:ascii="Arial" w:hAnsi="Arial" w:cs="Arial"/>
                <w:sz w:val="18"/>
                <w:szCs w:val="18"/>
              </w:rPr>
              <w:t>808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Misión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Retorno Santo Tomas sur misión San Francisco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56010">
              <w:rPr>
                <w:rFonts w:ascii="Arial" w:hAnsi="Arial" w:cs="Arial"/>
                <w:sz w:val="18"/>
                <w:szCs w:val="18"/>
              </w:rPr>
              <w:t>263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6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Misión San Francisco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Zalatitan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y Primaria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Cerrada Misión san francisco y propiedad Siapa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4,954.15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01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56010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010">
              <w:rPr>
                <w:rFonts w:ascii="Arial" w:hAnsi="Arial" w:cs="Arial"/>
                <w:sz w:val="18"/>
                <w:szCs w:val="18"/>
              </w:rPr>
              <w:t>177.5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tabs>
                <w:tab w:val="left" w:pos="480"/>
                <w:tab w:val="center" w:pos="1417"/>
              </w:tabs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tabs>
                <w:tab w:val="left" w:pos="480"/>
                <w:tab w:val="center" w:pos="1417"/>
              </w:tabs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Los Pinos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Independencia y C. jilguero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3,865.88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D4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B5D45">
              <w:rPr>
                <w:rFonts w:ascii="Arial" w:hAnsi="Arial" w:cs="Arial"/>
                <w:sz w:val="18"/>
                <w:szCs w:val="18"/>
              </w:rPr>
              <w:t>378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B5D45">
              <w:rPr>
                <w:rFonts w:ascii="Arial" w:hAnsi="Arial" w:cs="Arial"/>
                <w:sz w:val="18"/>
                <w:szCs w:val="18"/>
              </w:rPr>
              <w:t>702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714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Fraccionamiento           Los Pinos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C. Independencia y Pinar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394.62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AB5D4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651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AB5D4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123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715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Fraccionamiento Los Pinos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C. Pinar del Norte y C. Tucan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819.37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AB5D4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AB5D4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351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AB5D4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960.5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43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716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Fraccionamiento           Los Pinos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C. Pinabetes y C. Tucan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284.77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AB5D4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469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AB5D45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870.5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Los Pinos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Independencia y Pinar Poniente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6,816.94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D45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B5D45">
              <w:rPr>
                <w:rFonts w:ascii="Arial" w:hAnsi="Arial" w:cs="Arial"/>
                <w:sz w:val="18"/>
                <w:szCs w:val="18"/>
              </w:rPr>
              <w:t>247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B5D45">
              <w:rPr>
                <w:rFonts w:ascii="Arial" w:hAnsi="Arial" w:cs="Arial"/>
                <w:sz w:val="18"/>
                <w:szCs w:val="18"/>
              </w:rPr>
              <w:t>951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5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Santiago 1ª etapa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1,953.79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D4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B5D45">
              <w:rPr>
                <w:rFonts w:ascii="Arial" w:hAnsi="Arial" w:cs="Arial"/>
                <w:sz w:val="18"/>
                <w:szCs w:val="18"/>
              </w:rPr>
              <w:t>907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B5D45">
              <w:rPr>
                <w:rFonts w:ascii="Arial" w:hAnsi="Arial" w:cs="Arial"/>
                <w:sz w:val="18"/>
                <w:szCs w:val="18"/>
              </w:rPr>
              <w:t>580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Santiago 1ª etapa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 y manzana 20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1,940.26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D4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B5D45">
              <w:rPr>
                <w:rFonts w:ascii="Arial" w:hAnsi="Arial" w:cs="Arial"/>
                <w:sz w:val="18"/>
                <w:szCs w:val="18"/>
              </w:rPr>
              <w:t>880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B5D45">
              <w:rPr>
                <w:rFonts w:ascii="Arial" w:hAnsi="Arial" w:cs="Arial"/>
                <w:sz w:val="18"/>
                <w:szCs w:val="18"/>
              </w:rPr>
              <w:t>520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5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720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Paseos de Santiago 1ª etapa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Iglesia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Av. Camino de la costa y manzana 20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17,621.22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DE7ABB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DE7ABB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242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DE7ABB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440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Santiago 1ª etapa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 con propiedad particular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1,767.36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A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7ABB">
              <w:rPr>
                <w:rFonts w:ascii="Arial" w:hAnsi="Arial" w:cs="Arial"/>
                <w:sz w:val="18"/>
                <w:szCs w:val="18"/>
              </w:rPr>
              <w:t>534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BB">
              <w:rPr>
                <w:rFonts w:ascii="Arial" w:hAnsi="Arial" w:cs="Arial"/>
                <w:sz w:val="18"/>
                <w:szCs w:val="18"/>
              </w:rPr>
              <w:t>720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Santiago 1ª etapa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Baracaldo calle Requejeda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ABB">
              <w:rPr>
                <w:rFonts w:ascii="Arial" w:hAnsi="Arial" w:cs="Arial"/>
                <w:sz w:val="18"/>
                <w:szCs w:val="18"/>
              </w:rPr>
              <w:t>440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BB">
              <w:rPr>
                <w:rFonts w:ascii="Arial" w:hAnsi="Arial" w:cs="Arial"/>
                <w:sz w:val="18"/>
                <w:szCs w:val="18"/>
              </w:rPr>
              <w:t>520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2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Santiago 1ª etapa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 y calle tuebre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ABB">
              <w:rPr>
                <w:rFonts w:ascii="Arial" w:hAnsi="Arial" w:cs="Arial"/>
                <w:sz w:val="18"/>
                <w:szCs w:val="18"/>
              </w:rPr>
              <w:t>409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BB">
              <w:rPr>
                <w:rFonts w:ascii="Arial" w:hAnsi="Arial" w:cs="Arial"/>
                <w:sz w:val="18"/>
                <w:szCs w:val="18"/>
              </w:rPr>
              <w:t>440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Santiago 1ª etapa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uterga y portogalete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2,943.40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A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7ABB">
              <w:rPr>
                <w:rFonts w:ascii="Arial" w:hAnsi="Arial" w:cs="Arial"/>
                <w:sz w:val="18"/>
                <w:szCs w:val="18"/>
              </w:rPr>
              <w:t>886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BB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Paseos de Santiago 1ª etapa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Urtega y Portagalete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ABB">
              <w:rPr>
                <w:rFonts w:ascii="Arial" w:hAnsi="Arial" w:cs="Arial"/>
                <w:sz w:val="18"/>
                <w:szCs w:val="18"/>
              </w:rPr>
              <w:t>281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BB">
              <w:rPr>
                <w:rFonts w:ascii="Arial" w:hAnsi="Arial" w:cs="Arial"/>
                <w:sz w:val="18"/>
                <w:szCs w:val="18"/>
              </w:rPr>
              <w:t>920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Autopista  Av. Arroyo de Enmedio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4,623.48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AB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7ABB">
              <w:rPr>
                <w:rFonts w:ascii="Arial" w:hAnsi="Arial" w:cs="Arial"/>
                <w:sz w:val="18"/>
                <w:szCs w:val="18"/>
              </w:rPr>
              <w:t>553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BB">
              <w:rPr>
                <w:rFonts w:ascii="Arial" w:hAnsi="Arial" w:cs="Arial"/>
                <w:sz w:val="18"/>
                <w:szCs w:val="18"/>
              </w:rPr>
              <w:t>438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6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Autopista México calle Santa Teresa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1,937.34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584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079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Santa Teresa Av. Arroyo de Enmedio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4,102.22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589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Arroyo de En medio y Santa Martha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4,152.12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681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422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Santa Martha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1,220.69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258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276.5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Arroyo de En medio Calle Màrtires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2,773.21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130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 Alejandro y Av. Arroyo de Enmedio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947.5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733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Calle Santa Margarita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147.91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D162EF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273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633.5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 Gerardo y San Nicolás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1,253.22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318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457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 Álvaro y Santa Martha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3,249.47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011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519.5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Margarita y San Abel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11,546.48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62EF">
              <w:rPr>
                <w:rFonts w:ascii="Arial" w:hAnsi="Arial" w:cs="Arial"/>
                <w:sz w:val="18"/>
                <w:szCs w:val="18"/>
              </w:rPr>
              <w:t>360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988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Arroyo de Enmedio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2EF">
              <w:rPr>
                <w:rFonts w:ascii="Arial" w:hAnsi="Arial" w:cs="Arial"/>
                <w:sz w:val="18"/>
                <w:szCs w:val="18"/>
              </w:rPr>
              <w:t>466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62EF">
              <w:rPr>
                <w:rFonts w:ascii="Arial" w:hAnsi="Arial" w:cs="Arial"/>
                <w:sz w:val="18"/>
                <w:szCs w:val="18"/>
              </w:rPr>
              <w:t>052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5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santa Maria y San Jesús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5,112.20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457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570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Propiedad particular margen de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723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997.5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Margen de arroyo y propiedad privada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458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263.5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 Daniel Y Santa Rita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5,620.38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397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703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 Pablo y Av. San Vicente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2,917.61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397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578.5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Santa María y margen del canal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1,769.98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274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Santa María y San Pablo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1,281.56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370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886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Margen arroyo Calle San pablo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4,007.84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414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504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 Pedro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209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235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3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Templo y Casa Pastoral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Arroyo de En medio y calle santa María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5,610.46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379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1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santa Berenice y Arroyo de Enmedio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225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458.5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4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santa Berenice y San Pablo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798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571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San Pedro y propiedad privada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261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534.5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Providencia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Propiedad Privada lote 1 manzana 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462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y canchas de básquet bol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la Reyna y Av. Hidalgo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13,291.48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589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238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3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Juegos infantiles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calle Reforma y Paseo de la Reyna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5,359.29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66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E766B">
              <w:rPr>
                <w:rFonts w:ascii="Arial" w:hAnsi="Arial" w:cs="Arial"/>
                <w:sz w:val="18"/>
                <w:szCs w:val="18"/>
              </w:rPr>
              <w:t>914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E766B">
              <w:rPr>
                <w:rFonts w:ascii="Arial" w:hAnsi="Arial" w:cs="Arial"/>
                <w:sz w:val="18"/>
                <w:szCs w:val="18"/>
              </w:rPr>
              <w:t>686.5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Kiosco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del Nacimiento Sur y Oriente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2,291.16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238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646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7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Kiosco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Callejón del Vidrio y de los Hornos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1,495.24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766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194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Kiosco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Cerámica Poniente y manzana 12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1,820.52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367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962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la Reyna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Kiosco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Callejón de la ladera y calle del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1,924.53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560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380.5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81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758</w:t>
            </w: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y San Ángel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4,479.17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286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464.5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Jaime y Santa Lucia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398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989.5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Marcos y San Miguel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895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770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Secundaria( Aulas Provicionales)</w:t>
            </w: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Lucia, San Jaime y Santa Sofía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Ángel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2,312.86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278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791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763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San Sebastián y San Miguel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573.38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FA1D02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060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753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2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Pablo y San Miguel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2,851.61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275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478.5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Lucia y San Jaime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1,716.33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175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210.5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2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y Oleoducto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4,731.16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D0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</w:rPr>
              <w:t>752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</w:rPr>
              <w:t>646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2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767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Lomas de San Miguel 11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San Miguel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San Ernesto y San Diego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1,439.35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FA1D02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FA1D02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662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FA1D02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797.5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1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Casas la Forja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la Forja pte. Y Manzana 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151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641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Casas la Forja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la Forja pte. Y Manzana B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207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879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Casas la Forja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la Forja Norte Y Manzana 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068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Casas la Forja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la Forja Sur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288.66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606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186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Casas la Forja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la Forja Norte y Manzana 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476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973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Casas la Forja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la Forja Oriente y Circuito la Forja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178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584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Casas la Forja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la Forja Oriente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149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163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Casas la Forja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la Forja Oriente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615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tabs>
                <w:tab w:val="left" w:pos="460"/>
                <w:tab w:val="center" w:pos="1417"/>
              </w:tabs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tabs>
                <w:tab w:val="left" w:pos="460"/>
                <w:tab w:val="center" w:pos="1417"/>
              </w:tabs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Las Águilas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Artesanos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2,482.95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77F02">
              <w:rPr>
                <w:rFonts w:ascii="Arial" w:hAnsi="Arial" w:cs="Arial"/>
                <w:sz w:val="18"/>
                <w:szCs w:val="18"/>
              </w:rPr>
              <w:t>607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097.5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Balcones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General Fierros y Paseo Loma del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02">
              <w:rPr>
                <w:rFonts w:ascii="Arial" w:hAnsi="Arial" w:cs="Arial"/>
                <w:sz w:val="18"/>
                <w:szCs w:val="18"/>
              </w:rPr>
              <w:t>230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7F02">
              <w:rPr>
                <w:rFonts w:ascii="Arial" w:hAnsi="Arial" w:cs="Arial"/>
                <w:sz w:val="18"/>
                <w:szCs w:val="18"/>
              </w:rPr>
              <w:t>242.5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8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 Reina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Reforma y Hacienda San Nazario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10,205.58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4E2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524E2">
              <w:rPr>
                <w:rFonts w:ascii="Arial" w:hAnsi="Arial" w:cs="Arial"/>
                <w:sz w:val="18"/>
                <w:szCs w:val="18"/>
              </w:rPr>
              <w:t>880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24E2">
              <w:rPr>
                <w:rFonts w:ascii="Arial" w:hAnsi="Arial" w:cs="Arial"/>
                <w:sz w:val="18"/>
                <w:szCs w:val="18"/>
              </w:rPr>
              <w:t>323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 Reina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H. San Guillermo y Hacienda San Nazario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4E2">
              <w:rPr>
                <w:rFonts w:ascii="Arial" w:hAnsi="Arial" w:cs="Arial"/>
                <w:sz w:val="18"/>
                <w:szCs w:val="18"/>
              </w:rPr>
              <w:t>387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24E2">
              <w:rPr>
                <w:rFonts w:ascii="Arial" w:hAnsi="Arial" w:cs="Arial"/>
                <w:sz w:val="18"/>
                <w:szCs w:val="18"/>
              </w:rPr>
              <w:t>889.5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 Reina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H. San Guillermo y H. San Ramón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4E2">
              <w:rPr>
                <w:rFonts w:ascii="Arial" w:hAnsi="Arial" w:cs="Arial"/>
                <w:sz w:val="18"/>
                <w:szCs w:val="18"/>
              </w:rPr>
              <w:t>333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24E2"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 Reina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H. Santa Consuelo y H. San Nazario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4E2">
              <w:rPr>
                <w:rFonts w:ascii="Arial" w:hAnsi="Arial" w:cs="Arial"/>
                <w:sz w:val="18"/>
                <w:szCs w:val="18"/>
              </w:rPr>
              <w:t>304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24E2">
              <w:rPr>
                <w:rFonts w:ascii="Arial" w:hAnsi="Arial" w:cs="Arial"/>
                <w:sz w:val="18"/>
                <w:szCs w:val="18"/>
              </w:rPr>
              <w:t>010.5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 Reina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H. Santa Consuelo y H. San Guillermo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4E2">
              <w:rPr>
                <w:rFonts w:ascii="Arial" w:hAnsi="Arial" w:cs="Arial"/>
                <w:sz w:val="18"/>
                <w:szCs w:val="18"/>
              </w:rPr>
              <w:t>352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24E2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de la Reina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H. Santa Rita Y H. San Andres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1,021.38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4E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524E2">
              <w:rPr>
                <w:rFonts w:ascii="Arial" w:hAnsi="Arial" w:cs="Arial"/>
                <w:sz w:val="18"/>
                <w:szCs w:val="18"/>
              </w:rPr>
              <w:t>889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524E2">
              <w:rPr>
                <w:rFonts w:ascii="Arial" w:hAnsi="Arial" w:cs="Arial"/>
                <w:sz w:val="18"/>
                <w:szCs w:val="18"/>
              </w:rPr>
              <w:t>553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Flores Magon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Invadido por casa particular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Autopista Zapotlanejo y C.del Ocotillo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2,066.83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33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1633F">
              <w:rPr>
                <w:rFonts w:ascii="Arial" w:hAnsi="Arial" w:cs="Arial"/>
                <w:sz w:val="18"/>
                <w:szCs w:val="18"/>
              </w:rPr>
              <w:t>136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633F">
              <w:rPr>
                <w:rFonts w:ascii="Arial" w:hAnsi="Arial" w:cs="Arial"/>
                <w:sz w:val="18"/>
                <w:szCs w:val="18"/>
              </w:rPr>
              <w:t>756.5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Flores Magon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Las Flores 2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33F">
              <w:rPr>
                <w:rFonts w:ascii="Arial" w:hAnsi="Arial" w:cs="Arial"/>
                <w:sz w:val="18"/>
                <w:szCs w:val="18"/>
              </w:rPr>
              <w:t>680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633F">
              <w:rPr>
                <w:rFonts w:ascii="Arial" w:hAnsi="Arial" w:cs="Arial"/>
                <w:sz w:val="18"/>
                <w:szCs w:val="18"/>
              </w:rPr>
              <w:t>697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942FC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 las Flores y prop. Municipal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289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815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 las Flores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757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728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 las Flores y Área Verde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7,581.35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404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565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 las Flores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1,984.17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769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923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Hda. De los Eucaliptos y Hda. De la Cumbre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8,778.19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678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542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6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149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226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 las Flores y Hda. Del Ciprés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9,595.17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230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823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3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del Olivo y Camino Real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11,521.90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891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610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Prop. Municipal y manzana 33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418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760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Circuito del Tule y manzana 52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1,825.87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469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153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Prop. Municipal y  Circuito Hda. Olivo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135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299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Hda. Olivo y Prop. Municipal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147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592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Hda. Del Ciprés y priv. Del Ciprés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241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547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 la Savila y Hda. Del Henequen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2,746.18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217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742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Morena Nte. y Hda. Del Camelias Ponte.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1,559.33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17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25173">
              <w:rPr>
                <w:rFonts w:ascii="Arial" w:hAnsi="Arial" w:cs="Arial"/>
                <w:sz w:val="18"/>
                <w:szCs w:val="18"/>
              </w:rPr>
              <w:t>962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5173">
              <w:rPr>
                <w:rFonts w:ascii="Arial" w:hAnsi="Arial" w:cs="Arial"/>
                <w:sz w:val="18"/>
                <w:szCs w:val="18"/>
              </w:rPr>
              <w:t>727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del Hule  y Hda. Del Sauce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1,608.83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5A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D25A1">
              <w:rPr>
                <w:rFonts w:ascii="Arial" w:hAnsi="Arial" w:cs="Arial"/>
                <w:sz w:val="18"/>
                <w:szCs w:val="18"/>
              </w:rPr>
              <w:t>056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5A1">
              <w:rPr>
                <w:rFonts w:ascii="Arial" w:hAnsi="Arial" w:cs="Arial"/>
                <w:sz w:val="18"/>
                <w:szCs w:val="18"/>
              </w:rPr>
              <w:t>777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8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del Puerto  y Manzana 87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D25A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5A1">
              <w:rPr>
                <w:rFonts w:ascii="Arial" w:hAnsi="Arial" w:cs="Arial"/>
                <w:sz w:val="18"/>
                <w:szCs w:val="18"/>
              </w:rPr>
              <w:t>227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5A1">
              <w:rPr>
                <w:rFonts w:ascii="Arial" w:hAnsi="Arial" w:cs="Arial"/>
                <w:sz w:val="18"/>
                <w:szCs w:val="18"/>
              </w:rPr>
              <w:t>696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9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del Puerto y Hda. Del Laurel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D25A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5A1">
              <w:rPr>
                <w:rFonts w:ascii="Arial" w:hAnsi="Arial" w:cs="Arial"/>
                <w:sz w:val="18"/>
                <w:szCs w:val="18"/>
              </w:rPr>
              <w:t>208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5A1">
              <w:rPr>
                <w:rFonts w:ascii="Arial" w:hAnsi="Arial" w:cs="Arial"/>
                <w:sz w:val="18"/>
                <w:szCs w:val="18"/>
              </w:rPr>
              <w:t>981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del Puerto y Manzana 89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D25A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5A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D25A1">
              <w:rPr>
                <w:rFonts w:ascii="Arial" w:hAnsi="Arial" w:cs="Arial"/>
                <w:sz w:val="18"/>
                <w:szCs w:val="18"/>
              </w:rPr>
              <w:t>154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5A1">
              <w:rPr>
                <w:rFonts w:ascii="Arial" w:hAnsi="Arial" w:cs="Arial"/>
                <w:sz w:val="18"/>
                <w:szCs w:val="18"/>
              </w:rPr>
              <w:t>402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Hacienda de las Flores y Prop. Municipal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939.18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CD25A1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5A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D25A1">
              <w:rPr>
                <w:rFonts w:ascii="Arial" w:hAnsi="Arial" w:cs="Arial"/>
                <w:sz w:val="18"/>
                <w:szCs w:val="18"/>
              </w:rPr>
              <w:t>784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5A1">
              <w:rPr>
                <w:rFonts w:ascii="Arial" w:hAnsi="Arial" w:cs="Arial"/>
                <w:sz w:val="18"/>
                <w:szCs w:val="18"/>
              </w:rPr>
              <w:t>442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Fuente Tutankamon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2,760.88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A00A5">
              <w:rPr>
                <w:rFonts w:ascii="Arial" w:hAnsi="Arial" w:cs="Arial"/>
                <w:sz w:val="18"/>
                <w:szCs w:val="18"/>
              </w:rPr>
              <w:t>521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760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5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Loma Amarilla y C. Ramses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197.98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Fuente Nefertiti y Loma Amarilla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367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Fuente Nefertari y Area Comun No 13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A00A5">
              <w:rPr>
                <w:rFonts w:ascii="Arial" w:hAnsi="Arial" w:cs="Arial"/>
                <w:sz w:val="18"/>
                <w:szCs w:val="18"/>
              </w:rPr>
              <w:t>453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8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Fuente Keops y Fuente Nefertari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390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880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6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Fuente Keops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153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420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5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Federal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1,086.07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A00A5">
              <w:rPr>
                <w:rFonts w:ascii="Arial" w:hAnsi="Arial" w:cs="Arial"/>
                <w:sz w:val="18"/>
                <w:szCs w:val="18"/>
              </w:rPr>
              <w:t>466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194.5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3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del Nilo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 de las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Federal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602.83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813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820.5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de los Cerezos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Andador Cerezos y Circuito de los Cerezos Orte.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2,764.61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A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BA00A5">
              <w:rPr>
                <w:rFonts w:ascii="Arial" w:hAnsi="Arial" w:cs="Arial"/>
                <w:sz w:val="18"/>
                <w:szCs w:val="18"/>
              </w:rPr>
              <w:t>114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0A5">
              <w:rPr>
                <w:rFonts w:ascii="Arial" w:hAnsi="Arial" w:cs="Arial"/>
                <w:sz w:val="18"/>
                <w:szCs w:val="18"/>
              </w:rPr>
              <w:t>528.5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Archivo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Nicolás Bravo No. 78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714.67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20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71207">
              <w:rPr>
                <w:rFonts w:ascii="Arial" w:hAnsi="Arial" w:cs="Arial"/>
                <w:sz w:val="18"/>
                <w:szCs w:val="18"/>
              </w:rPr>
              <w:t>572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1207">
              <w:rPr>
                <w:rFonts w:ascii="Arial" w:hAnsi="Arial" w:cs="Arial"/>
                <w:sz w:val="18"/>
                <w:szCs w:val="18"/>
              </w:rPr>
              <w:t>812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5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 Carranza Plan de Guadalupe y  Palacio Nacional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207">
              <w:rPr>
                <w:rFonts w:ascii="Arial" w:hAnsi="Arial" w:cs="Arial"/>
                <w:sz w:val="18"/>
                <w:szCs w:val="18"/>
              </w:rPr>
              <w:t>756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120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de Noviembre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y Arrollo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Reforma, Colon y Arrollo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5,476.52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20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71207">
              <w:rPr>
                <w:rFonts w:ascii="Arial" w:hAnsi="Arial" w:cs="Arial"/>
                <w:sz w:val="18"/>
                <w:szCs w:val="18"/>
              </w:rPr>
              <w:t>667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1207">
              <w:rPr>
                <w:rFonts w:ascii="Arial" w:hAnsi="Arial" w:cs="Arial"/>
                <w:sz w:val="18"/>
                <w:szCs w:val="18"/>
              </w:rPr>
              <w:t>128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818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El Rosario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C. San Román No. 16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296.00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E71207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429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E71207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200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819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Potrero de San Antonio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Nuevo Rastro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Kilometro 17 de la Carretera Libre a Zapotlanejo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50,676.56 M2</w:t>
            </w: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E71207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E71207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“El Manantial”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 Manantial y Constitución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20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71207">
              <w:rPr>
                <w:rFonts w:ascii="Arial" w:hAnsi="Arial" w:cs="Arial"/>
                <w:sz w:val="18"/>
                <w:szCs w:val="18"/>
              </w:rPr>
              <w:t>343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1207">
              <w:rPr>
                <w:rFonts w:ascii="Arial" w:hAnsi="Arial" w:cs="Arial"/>
                <w:sz w:val="18"/>
                <w:szCs w:val="18"/>
              </w:rPr>
              <w:t>448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“Paseo Coto    Tonalá”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Jilguero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1,619.83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20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71207">
              <w:rPr>
                <w:rFonts w:ascii="Arial" w:hAnsi="Arial" w:cs="Arial"/>
                <w:sz w:val="18"/>
                <w:szCs w:val="18"/>
              </w:rPr>
              <w:t>590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1207">
              <w:rPr>
                <w:rFonts w:ascii="Arial" w:hAnsi="Arial" w:cs="Arial"/>
                <w:sz w:val="18"/>
                <w:szCs w:val="18"/>
              </w:rPr>
              <w:t>128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“Paseo Coto Tonalá”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Prolongación Jilguero y Propiedad Privada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20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E71207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71207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“Prado de la Higuera”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Primavera y Maple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1,756.53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1,756.53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“Paseo de Santiago”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CETI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a Matatlan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132,377.749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7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 habitación</w:t>
            </w: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Moreno No. 85</w:t>
            </w:r>
          </w:p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419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 los Cazcanes, Paseo de la Cazcana y Rey Xolotl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12,064.53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4430">
              <w:rPr>
                <w:rFonts w:ascii="Arial" w:hAnsi="Arial" w:cs="Arial"/>
                <w:sz w:val="18"/>
                <w:szCs w:val="18"/>
              </w:rPr>
              <w:t>493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</w:rPr>
              <w:t>568.5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6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Rey Xolotl, Priv. Dalias y Priv. Gladiola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4430">
              <w:rPr>
                <w:rFonts w:ascii="Arial" w:hAnsi="Arial" w:cs="Arial"/>
                <w:sz w:val="18"/>
                <w:szCs w:val="18"/>
              </w:rPr>
              <w:t>610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 la Cazcana, And. Clavel y Av. Reyna Cuhualpilli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751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</w:rPr>
              <w:t>477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Reyna Cihualpilli y Av. Paseo de la Cazcana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669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</w:rPr>
              <w:t>378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2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Templo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Rey Xolotl, Priv. Gladiola Pte.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652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 la Cazcana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418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</w:rPr>
              <w:t>238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“Buenos Aires 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Josefa Ortiz de Domínguez, Avellaneda y Mar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3,565.12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43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4430">
              <w:rPr>
                <w:rFonts w:ascii="Arial" w:hAnsi="Arial" w:cs="Arial"/>
                <w:sz w:val="18"/>
                <w:szCs w:val="18"/>
              </w:rPr>
              <w:t>386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</w:rPr>
              <w:t>864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44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833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Buenos Aires 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Calle mar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2,363.50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D14430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”</w:t>
            </w:r>
            <w:r w:rsidRPr="00D14430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245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,</w:t>
            </w:r>
            <w:r w:rsidRPr="00D14430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325</w:t>
            </w: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64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834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Tenamaxtli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Priv. De las Rosas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137.92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 II”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 Paseo de la Cazcana y Calle Abedul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95D">
              <w:rPr>
                <w:rFonts w:ascii="Arial" w:hAnsi="Arial" w:cs="Arial"/>
                <w:sz w:val="18"/>
                <w:szCs w:val="18"/>
              </w:rPr>
              <w:t>598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495D">
              <w:rPr>
                <w:rFonts w:ascii="Arial" w:hAnsi="Arial" w:cs="Arial"/>
                <w:sz w:val="18"/>
                <w:szCs w:val="18"/>
              </w:rPr>
              <w:t>531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 II”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y Dispensario Medico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 los Ebanistas y Barro Bruñido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7,991.55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95D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9495D">
              <w:rPr>
                <w:rFonts w:ascii="Arial" w:hAnsi="Arial" w:cs="Arial"/>
                <w:sz w:val="18"/>
                <w:szCs w:val="18"/>
              </w:rPr>
              <w:t>587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495D">
              <w:rPr>
                <w:rFonts w:ascii="Arial" w:hAnsi="Arial" w:cs="Arial"/>
                <w:sz w:val="18"/>
                <w:szCs w:val="18"/>
              </w:rPr>
              <w:t>747.5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 II”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 los Ebanistas y Calle Cantereros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95D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495D">
              <w:rPr>
                <w:rFonts w:ascii="Arial" w:hAnsi="Arial" w:cs="Arial"/>
                <w:sz w:val="18"/>
                <w:szCs w:val="18"/>
              </w:rPr>
              <w:t>629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 II”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 los Tastoanes y Calle de los Ebanistas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95D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495D">
              <w:rPr>
                <w:rFonts w:ascii="Arial" w:hAnsi="Arial" w:cs="Arial"/>
                <w:sz w:val="18"/>
                <w:szCs w:val="18"/>
              </w:rPr>
              <w:t>629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 II”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 los Tastoanes y Fundidores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95D">
              <w:rPr>
                <w:rFonts w:ascii="Arial" w:hAnsi="Arial" w:cs="Arial"/>
                <w:sz w:val="18"/>
                <w:szCs w:val="18"/>
              </w:rPr>
              <w:t>446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495D">
              <w:rPr>
                <w:rFonts w:ascii="Arial" w:hAnsi="Arial" w:cs="Arial"/>
                <w:sz w:val="18"/>
                <w:szCs w:val="18"/>
              </w:rPr>
              <w:t>629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 II”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 los Tlatoanis y Fundidores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95D">
              <w:rPr>
                <w:rFonts w:ascii="Arial" w:hAnsi="Arial" w:cs="Arial"/>
                <w:sz w:val="18"/>
                <w:szCs w:val="18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495D">
              <w:rPr>
                <w:rFonts w:ascii="Arial" w:hAnsi="Arial" w:cs="Arial"/>
                <w:sz w:val="18"/>
                <w:szCs w:val="18"/>
              </w:rPr>
              <w:t>072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 II”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Barro Canelo y Alfareros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1,802.68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9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A9495D">
              <w:rPr>
                <w:rFonts w:ascii="Arial" w:hAnsi="Arial" w:cs="Arial"/>
                <w:sz w:val="18"/>
                <w:szCs w:val="18"/>
              </w:rPr>
              <w:t>613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9495D">
              <w:rPr>
                <w:rFonts w:ascii="Arial" w:hAnsi="Arial" w:cs="Arial"/>
                <w:sz w:val="18"/>
                <w:szCs w:val="18"/>
              </w:rPr>
              <w:t>886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“El Moral”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Paseo de las Rosas Norte, Paseo de la Mora y Camino al Vado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8784F">
              <w:rPr>
                <w:rFonts w:ascii="Arial" w:hAnsi="Arial" w:cs="Arial"/>
                <w:sz w:val="18"/>
                <w:szCs w:val="18"/>
              </w:rPr>
              <w:t>256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557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“El Moral”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Paseo de las Rosas, Calle Privada de las Rosas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8784F">
              <w:rPr>
                <w:rFonts w:ascii="Arial" w:hAnsi="Arial" w:cs="Arial"/>
                <w:sz w:val="18"/>
                <w:szCs w:val="18"/>
              </w:rPr>
              <w:t>487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“El Moral”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Privada de las Gardenias Norte y Privada de las Rosas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1,159.50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8784F">
              <w:rPr>
                <w:rFonts w:ascii="Arial" w:hAnsi="Arial" w:cs="Arial"/>
                <w:sz w:val="18"/>
                <w:szCs w:val="18"/>
              </w:rPr>
              <w:t>145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075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8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“El Moral”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Privada del Jazmín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8784F">
              <w:rPr>
                <w:rFonts w:ascii="Arial" w:hAnsi="Arial" w:cs="Arial"/>
                <w:sz w:val="18"/>
                <w:szCs w:val="18"/>
              </w:rPr>
              <w:t>809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2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“El Moral”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Paseo de la Mora y Paseo Jacarandas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2,577.73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8784F">
              <w:rPr>
                <w:rFonts w:ascii="Arial" w:hAnsi="Arial" w:cs="Arial"/>
                <w:sz w:val="18"/>
                <w:szCs w:val="18"/>
              </w:rPr>
              <w:t>768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800.5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01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del Parían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795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872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del Parían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926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193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Melaque y Hacienda Arroyo de enmedio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675.86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8784F">
              <w:rPr>
                <w:rFonts w:ascii="Arial" w:hAnsi="Arial" w:cs="Arial"/>
                <w:sz w:val="18"/>
                <w:szCs w:val="18"/>
              </w:rPr>
              <w:t>284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134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Camino Real y San Francisco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7,908.02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84F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8784F">
              <w:rPr>
                <w:rFonts w:ascii="Arial" w:hAnsi="Arial" w:cs="Arial"/>
                <w:sz w:val="18"/>
                <w:szCs w:val="18"/>
              </w:rPr>
              <w:t>025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784F">
              <w:rPr>
                <w:rFonts w:ascii="Arial" w:hAnsi="Arial" w:cs="Arial"/>
                <w:sz w:val="18"/>
                <w:szCs w:val="18"/>
              </w:rPr>
              <w:t>238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Arroyo de en 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1,655.96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146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324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6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Circuito Hacienda de las Palmas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294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7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de la Concepción del Valle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141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957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de la Concepción del Valle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507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775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Arroyo de enmedio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259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901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Arroyo de enmedio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464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664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Xalpa, Circuito Hacienda de la Laja Sur y Circuito de la Laja Este.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797.18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514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642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Cholul Norte y Hacienda Teya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699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550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Santa Cruz del Valle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1,870.67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554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273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52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Haciendas Jalisco y Haciendas Yucatan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2,620.52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978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988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7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San José del Valle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1,763.45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350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555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863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Hacienda Real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Calle San Francisco y Privada Cholul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5,643.74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DE26EC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723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106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9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Cienega de Mata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6,886.81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084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939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 Real 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Santa Rosa y Hacienda Cienega de Mata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9,524.60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096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740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80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Arrollo San Gaspar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423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C54ACA">
            <w:pP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5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Nueva Aurora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Amanecer y Calle Eclipse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1,415.94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053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113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7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Nueva Aurora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Cielo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522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659.5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26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Nueva Aurora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Lluvia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6,728.06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6E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E26EC">
              <w:rPr>
                <w:rFonts w:ascii="Arial" w:hAnsi="Arial" w:cs="Arial"/>
                <w:sz w:val="18"/>
                <w:szCs w:val="18"/>
              </w:rPr>
              <w:t>755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26EC">
              <w:rPr>
                <w:rFonts w:ascii="Arial" w:hAnsi="Arial" w:cs="Arial"/>
                <w:sz w:val="18"/>
                <w:szCs w:val="18"/>
              </w:rPr>
              <w:t>687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2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Santa Paula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invadido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Libre a Zapotlanejo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1,179.76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819">
              <w:rPr>
                <w:rFonts w:ascii="Arial" w:hAnsi="Arial" w:cs="Arial"/>
                <w:sz w:val="18"/>
                <w:szCs w:val="18"/>
              </w:rPr>
              <w:t>943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1819">
              <w:rPr>
                <w:rFonts w:ascii="Arial" w:hAnsi="Arial" w:cs="Arial"/>
                <w:sz w:val="18"/>
                <w:szCs w:val="18"/>
              </w:rPr>
              <w:t>808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7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santa cruz de lãs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santa cruz de lãs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Autopista a Guadalajara y  propiedad  Particular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81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1819">
              <w:rPr>
                <w:rFonts w:ascii="Arial" w:hAnsi="Arial" w:cs="Arial"/>
                <w:sz w:val="18"/>
                <w:szCs w:val="18"/>
              </w:rPr>
              <w:t>608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1819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405873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195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Quintas del Paraiso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ruiseñor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5,179.92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81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1819">
              <w:rPr>
                <w:rFonts w:ascii="Arial" w:hAnsi="Arial" w:cs="Arial"/>
                <w:sz w:val="18"/>
                <w:szCs w:val="18"/>
              </w:rPr>
              <w:t>582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1819">
              <w:rPr>
                <w:rFonts w:ascii="Arial" w:hAnsi="Arial" w:cs="Arial"/>
                <w:sz w:val="18"/>
                <w:szCs w:val="18"/>
              </w:rPr>
              <w:t>852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11AA8" w:rsidRDefault="0035298B" w:rsidP="00711AA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5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873</w:t>
            </w:r>
          </w:p>
          <w:p w:rsidR="0035298B" w:rsidRDefault="00352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“Pedregal de Santa Marta II”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Paseo de la cazcana y Av. Reyna 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819">
              <w:rPr>
                <w:rFonts w:ascii="Arial" w:hAnsi="Arial" w:cs="Arial"/>
                <w:sz w:val="18"/>
                <w:szCs w:val="18"/>
              </w:rPr>
              <w:t>829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1819">
              <w:rPr>
                <w:rFonts w:ascii="Arial" w:hAnsi="Arial" w:cs="Arial"/>
                <w:sz w:val="18"/>
                <w:szCs w:val="18"/>
              </w:rPr>
              <w:t>530.5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Las Huertas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santa cruz de lãs Huertas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Viñedos y Circuito las Huertas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1,187.62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8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1819">
              <w:rPr>
                <w:rFonts w:ascii="Arial" w:hAnsi="Arial" w:cs="Arial"/>
                <w:sz w:val="18"/>
                <w:szCs w:val="18"/>
              </w:rPr>
              <w:t>365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1819">
              <w:rPr>
                <w:rFonts w:ascii="Arial" w:hAnsi="Arial" w:cs="Arial"/>
                <w:sz w:val="18"/>
                <w:szCs w:val="18"/>
              </w:rPr>
              <w:t>763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Vistas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Valle de San Román y Valle de San Nicolás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997,542.0 $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CF3FD9" w:rsidRDefault="0035298B" w:rsidP="00EA4E2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09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Vistas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Valle de San Agustín y C. Resplandor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6,902.64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10”146,880.8 $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Vistas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Valle de Santa Clara y V. de San Antonio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1,728.74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2”541,247.8 $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Vistas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Valle de La Cruz y manzana 13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1,131.58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1”663,422.6 $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Santiago etapa 2 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Rio Mozarabe y Rio Santa Maria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1,575.76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2”489,700.8 $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Quintas del Paraiso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443,322.6 $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Quintas del Paraiso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ruiseñor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F05">
              <w:rPr>
                <w:rFonts w:ascii="Arial" w:hAnsi="Arial" w:cs="Arial"/>
                <w:sz w:val="18"/>
                <w:szCs w:val="18"/>
              </w:rPr>
              <w:t>175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F3F05">
              <w:rPr>
                <w:rFonts w:ascii="Arial" w:hAnsi="Arial" w:cs="Arial"/>
                <w:sz w:val="18"/>
                <w:szCs w:val="18"/>
              </w:rPr>
              <w:t>694.5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EA4E24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Quintas del Paraiso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F0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F3F05">
              <w:rPr>
                <w:rFonts w:ascii="Arial" w:hAnsi="Arial" w:cs="Arial"/>
                <w:sz w:val="18"/>
                <w:szCs w:val="18"/>
              </w:rPr>
              <w:t>775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F3F05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11AA8" w:rsidRDefault="0035298B" w:rsidP="00711AA8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del Paraiso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Pinar y particular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F05">
              <w:rPr>
                <w:rFonts w:ascii="Arial" w:hAnsi="Arial" w:cs="Arial"/>
                <w:sz w:val="18"/>
                <w:szCs w:val="18"/>
              </w:rPr>
              <w:t>187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F3F05">
              <w:rPr>
                <w:rFonts w:ascii="Arial" w:hAnsi="Arial" w:cs="Arial"/>
                <w:sz w:val="18"/>
                <w:szCs w:val="18"/>
              </w:rPr>
              <w:t>146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del Paraiso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Pinar y C. Cormoran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F05">
              <w:rPr>
                <w:rFonts w:ascii="Arial" w:hAnsi="Arial" w:cs="Arial"/>
                <w:sz w:val="18"/>
                <w:szCs w:val="18"/>
              </w:rPr>
              <w:t>444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F3F05">
              <w:rPr>
                <w:rFonts w:ascii="Arial" w:hAnsi="Arial" w:cs="Arial"/>
                <w:sz w:val="18"/>
                <w:szCs w:val="18"/>
              </w:rPr>
              <w:t>888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Rinconada del Paraiso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Cenzontle y C. Cormoran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1,238.74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F0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F3F05">
              <w:rPr>
                <w:rFonts w:ascii="Arial" w:hAnsi="Arial" w:cs="Arial"/>
                <w:sz w:val="18"/>
                <w:szCs w:val="18"/>
              </w:rPr>
              <w:t>291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F3F05">
              <w:rPr>
                <w:rFonts w:ascii="Arial" w:hAnsi="Arial" w:cs="Arial"/>
                <w:sz w:val="18"/>
                <w:szCs w:val="18"/>
              </w:rPr>
              <w:t>669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Lomas Verdes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718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872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Prado colimilla y lomas verdes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495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540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de la Ceiba y lomas verdes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438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del cedro y lomas verdes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5,508.30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609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960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Lomas Verdes y Paseo del Eucalipto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336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de las Jacarandas y lomas verdes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7,934.26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521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112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alamillo y circuito del fresno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1,131.06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357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272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del fresno poniente y priv. Del alamillo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139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464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Circuito del fresno sur y paseo del laurel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1,529.70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835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donación destinada para equipamiento escolar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Priv. Del roble y priv. Del alamillo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4,095.27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914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324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Vistas del Pedregal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contadores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288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854.5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Vistas del Pedregal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ingenieros y calle agricultores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1,796.52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604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954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Vistas del Pedregal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economistas y av. Reina ciualpilli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4,875.82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069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939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Vistas del Pedregal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de los tlatoanis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4,712.69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833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400.5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Vistas del Pedregal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agricultores y camarografos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2,798.21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D8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10D8C">
              <w:rPr>
                <w:rFonts w:ascii="Arial" w:hAnsi="Arial" w:cs="Arial"/>
                <w:sz w:val="18"/>
                <w:szCs w:val="18"/>
              </w:rPr>
              <w:t>057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10D8C">
              <w:rPr>
                <w:rFonts w:ascii="Arial" w:hAnsi="Arial" w:cs="Arial"/>
                <w:sz w:val="18"/>
                <w:szCs w:val="18"/>
              </w:rPr>
              <w:t>404.5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Haciendas de la Reyna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C.Hda. San Omar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7A3C">
              <w:rPr>
                <w:rFonts w:ascii="Arial" w:hAnsi="Arial" w:cs="Arial"/>
                <w:sz w:val="18"/>
                <w:szCs w:val="18"/>
              </w:rPr>
              <w:t>494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sz w:val="18"/>
                <w:szCs w:val="18"/>
              </w:rPr>
              <w:t>097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Haciendas de la Reyna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Hacienda de la Reyna y H. Santa Margarita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1,822.48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7A3C">
              <w:rPr>
                <w:rFonts w:ascii="Arial" w:hAnsi="Arial" w:cs="Arial"/>
                <w:sz w:val="18"/>
                <w:szCs w:val="18"/>
              </w:rPr>
              <w:t>371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sz w:val="18"/>
                <w:szCs w:val="18"/>
              </w:rPr>
              <w:t>588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Haciendas de la Reyna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H. San Francisco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670.74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7A3C">
              <w:rPr>
                <w:rFonts w:ascii="Arial" w:hAnsi="Arial" w:cs="Arial"/>
                <w:sz w:val="18"/>
                <w:szCs w:val="18"/>
              </w:rPr>
              <w:t>240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sz w:val="18"/>
                <w:szCs w:val="18"/>
              </w:rPr>
              <w:t>869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Haciendas de la Reyna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H. San Nazario y H. de la Reyna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3,689.90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7A3C">
              <w:rPr>
                <w:rFonts w:ascii="Arial" w:hAnsi="Arial" w:cs="Arial"/>
                <w:sz w:val="18"/>
                <w:szCs w:val="18"/>
              </w:rPr>
              <w:t>826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sz w:val="18"/>
                <w:szCs w:val="18"/>
              </w:rPr>
              <w:t>315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Haciendas de la Reyna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 H. San Martin y H. San Nazario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7A3C">
              <w:rPr>
                <w:rFonts w:ascii="Arial" w:hAnsi="Arial" w:cs="Arial"/>
                <w:sz w:val="18"/>
                <w:szCs w:val="18"/>
              </w:rPr>
              <w:t>535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sz w:val="18"/>
                <w:szCs w:val="18"/>
              </w:rPr>
              <w:t>537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418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Santiago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1,377.032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7A3C">
              <w:rPr>
                <w:rFonts w:ascii="Arial" w:hAnsi="Arial" w:cs="Arial"/>
                <w:sz w:val="18"/>
                <w:szCs w:val="18"/>
              </w:rPr>
              <w:t>478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sz w:val="18"/>
                <w:szCs w:val="18"/>
              </w:rPr>
              <w:t>654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7,236.856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7A3C">
              <w:rPr>
                <w:rFonts w:ascii="Arial" w:hAnsi="Arial" w:cs="Arial"/>
                <w:sz w:val="18"/>
                <w:szCs w:val="18"/>
              </w:rPr>
              <w:t>026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sz w:val="18"/>
                <w:szCs w:val="18"/>
              </w:rPr>
              <w:t>330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Derecho por paso de infraestructura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Palacios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684.590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37A3C">
              <w:rPr>
                <w:rFonts w:ascii="Arial" w:hAnsi="Arial" w:cs="Arial"/>
                <w:sz w:val="18"/>
                <w:szCs w:val="18"/>
              </w:rPr>
              <w:t>232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sz w:val="18"/>
                <w:szCs w:val="18"/>
              </w:rPr>
              <w:t>262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Monasterio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554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Tabara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216.036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388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854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Tabara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468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414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Monasterio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570.539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026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954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7,091.912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765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438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759.003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366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Campomanes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424.029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763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236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84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5,905.751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630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350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754A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6,435.576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584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026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311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732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5,241.11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433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998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335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016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783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630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Valdefuentes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434.072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782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496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Valdefuentes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971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136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Villaflor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342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720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Andoain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311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004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Fonsagrada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971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136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Tortosa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971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136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Galisteo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971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136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929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C. Mandayona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61.599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6F00A3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110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862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Comolca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Hornos y Privada Alicia Vázquez R.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3,583.31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433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324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A1323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Aztlan y Coatlicamac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4,814.04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0A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F00A3">
              <w:rPr>
                <w:rFonts w:ascii="Arial" w:hAnsi="Arial" w:cs="Arial"/>
                <w:sz w:val="18"/>
                <w:szCs w:val="18"/>
              </w:rPr>
              <w:t>295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00A3">
              <w:rPr>
                <w:rFonts w:ascii="Arial" w:hAnsi="Arial" w:cs="Arial"/>
                <w:sz w:val="18"/>
                <w:szCs w:val="18"/>
              </w:rPr>
              <w:t>444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pedregal y Granito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1,039.50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923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075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pedregal y Pizarra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438.15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810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577.5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Pizarra Norte y Obsidiana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740.44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369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814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Grava sur, Tezontle norte, Pomez norte y Gravilla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2,099.75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884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537.5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 las Piedras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344.82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637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917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Pedregal, Restricción federal por escurrimiento temporal y limite de Fcto.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9,336.86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273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191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Arcenisca y Av. Paseo del Pedregal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584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914.5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Pedregal, Restricción federal por escurrimiento temporal y limite de Fcto.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10,441.26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316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331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Ópalo Sur y Turquesa Oriente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031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Mármol Norte y Paseo del Pedregal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5,791.51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714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293.5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Bola norte y Bola sur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2,072.29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833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736.5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peñasco, Piedra laja y Laja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498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851.5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Laja oriente, Mármol poniente, Cuarzo poniente, Caliza oriente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2,116.30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915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155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Piedra Caliza y Av. arcensica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2,458.10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547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485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Caliza sur, Basalto norte y limite de propiedad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967.08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789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098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Arcenisca y Piedra Caliza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644.39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192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pómez norte y Av. Arcenisca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663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928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Arcenisca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856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346.5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De la piedra y argenisca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1,234.76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284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306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Las Palmas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 para vialidad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Vialidad en limite de fcto.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4,275.15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7F7AB3">
              <w:rPr>
                <w:rFonts w:ascii="Arial" w:hAnsi="Arial" w:cs="Arial"/>
                <w:sz w:val="18"/>
                <w:szCs w:val="18"/>
              </w:rPr>
              <w:t>909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027.5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La huerta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Donación al municipio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Huerta de los limones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3">
              <w:rPr>
                <w:rFonts w:ascii="Arial" w:hAnsi="Arial" w:cs="Arial"/>
                <w:sz w:val="18"/>
                <w:szCs w:val="18"/>
              </w:rPr>
              <w:t>975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F7AB3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Francisco villa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Paseo de la luna y Paseo de las estrellas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1F">
              <w:rPr>
                <w:rFonts w:ascii="Arial" w:hAnsi="Arial" w:cs="Arial"/>
                <w:sz w:val="18"/>
                <w:szCs w:val="18"/>
              </w:rPr>
              <w:t>405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01F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Francisco villa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Aulas provisionales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Paseo de la luna y Paseo de las estrellas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1,340.00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1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3601F">
              <w:rPr>
                <w:rFonts w:ascii="Arial" w:hAnsi="Arial" w:cs="Arial"/>
                <w:sz w:val="18"/>
                <w:szCs w:val="18"/>
              </w:rPr>
              <w:t>005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01F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Los Geranios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Pavo y Gaviota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2,345.01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1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3601F">
              <w:rPr>
                <w:rFonts w:ascii="Arial" w:hAnsi="Arial" w:cs="Arial"/>
                <w:sz w:val="18"/>
                <w:szCs w:val="18"/>
              </w:rPr>
              <w:t>165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01F">
              <w:rPr>
                <w:rFonts w:ascii="Arial" w:hAnsi="Arial" w:cs="Arial"/>
                <w:sz w:val="18"/>
                <w:szCs w:val="18"/>
              </w:rPr>
              <w:t>763.5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Bellavista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“ Jose Angel Cochello Davila “y terreno para templo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Paseo loma alta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3,009,59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3601F">
              <w:rPr>
                <w:rFonts w:ascii="Arial" w:hAnsi="Arial" w:cs="Arial"/>
                <w:sz w:val="18"/>
                <w:szCs w:val="18"/>
              </w:rPr>
              <w:t>815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01F">
              <w:rPr>
                <w:rFonts w:ascii="Arial" w:hAnsi="Arial" w:cs="Arial"/>
                <w:sz w:val="18"/>
                <w:szCs w:val="18"/>
              </w:rPr>
              <w:t>344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Bellavista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Centros educativos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al Rancho de la cruz y  Paseo loma alta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9,474.58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01F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3601F">
              <w:rPr>
                <w:rFonts w:ascii="Arial" w:hAnsi="Arial" w:cs="Arial"/>
                <w:sz w:val="18"/>
                <w:szCs w:val="18"/>
              </w:rPr>
              <w:t>159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601F">
              <w:rPr>
                <w:rFonts w:ascii="Arial" w:hAnsi="Arial" w:cs="Arial"/>
                <w:sz w:val="18"/>
                <w:szCs w:val="18"/>
              </w:rPr>
              <w:t>328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Poder popular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José Vasconcelos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1,634.08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5D0">
              <w:rPr>
                <w:rFonts w:ascii="Arial" w:hAnsi="Arial" w:cs="Arial"/>
                <w:sz w:val="18"/>
                <w:szCs w:val="18"/>
              </w:rPr>
              <w:t>898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515D0">
              <w:rPr>
                <w:rFonts w:ascii="Arial" w:hAnsi="Arial" w:cs="Arial"/>
                <w:sz w:val="18"/>
                <w:szCs w:val="18"/>
              </w:rPr>
              <w:t>744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Poder popular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José Vasconcelos y reparto de tierras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5D0">
              <w:rPr>
                <w:rFonts w:ascii="Arial" w:hAnsi="Arial" w:cs="Arial"/>
                <w:sz w:val="18"/>
                <w:szCs w:val="18"/>
              </w:rPr>
              <w:t>222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515D0">
              <w:rPr>
                <w:rFonts w:ascii="Arial" w:hAnsi="Arial" w:cs="Arial"/>
                <w:sz w:val="18"/>
                <w:szCs w:val="18"/>
              </w:rPr>
              <w:t>975.5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Poder popular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Espacios abiertos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Privada ejido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1,558.84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5D0">
              <w:rPr>
                <w:rFonts w:ascii="Arial" w:hAnsi="Arial" w:cs="Arial"/>
                <w:sz w:val="18"/>
                <w:szCs w:val="18"/>
              </w:rPr>
              <w:t>857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515D0">
              <w:rPr>
                <w:rFonts w:ascii="Arial" w:hAnsi="Arial" w:cs="Arial"/>
                <w:sz w:val="18"/>
                <w:szCs w:val="18"/>
              </w:rPr>
              <w:t>362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Poder popular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Capilla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del Campesino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1,282.64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5D0">
              <w:rPr>
                <w:rFonts w:ascii="Arial" w:hAnsi="Arial" w:cs="Arial"/>
                <w:sz w:val="18"/>
                <w:szCs w:val="18"/>
              </w:rPr>
              <w:t>705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515D0">
              <w:rPr>
                <w:rFonts w:ascii="Arial" w:hAnsi="Arial" w:cs="Arial"/>
                <w:sz w:val="18"/>
                <w:szCs w:val="18"/>
              </w:rPr>
              <w:t>452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Poder popular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Equipamiento Institucional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Arado y andador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5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515D0">
              <w:rPr>
                <w:rFonts w:ascii="Arial" w:hAnsi="Arial" w:cs="Arial"/>
                <w:sz w:val="18"/>
                <w:szCs w:val="18"/>
              </w:rPr>
              <w:t>375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515D0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 zapata Poder popular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Jalisco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Equipamiento Institucional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José Vasconcelos, arado y maíz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4,336.10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5D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F515D0">
              <w:rPr>
                <w:rFonts w:ascii="Arial" w:hAnsi="Arial" w:cs="Arial"/>
                <w:sz w:val="18"/>
                <w:szCs w:val="18"/>
              </w:rPr>
              <w:t>384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515D0">
              <w:rPr>
                <w:rFonts w:ascii="Arial" w:hAnsi="Arial" w:cs="Arial"/>
                <w:sz w:val="18"/>
                <w:szCs w:val="18"/>
              </w:rPr>
              <w:t>855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EV-01/AC-01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Ocaso y Camino al Rancho de la Cruz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7,509.85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43411">
              <w:rPr>
                <w:rFonts w:ascii="Arial" w:hAnsi="Arial" w:cs="Arial"/>
                <w:sz w:val="18"/>
                <w:szCs w:val="18"/>
              </w:rPr>
              <w:t>893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222.5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Ocaso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146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353.5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Ocaso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697.5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Ocaso y Olivo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277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Olivo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489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140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Olivo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263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033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Ocaso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319.5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Ocaso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227.5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EV-09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Ocaso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580.5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Ocaso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43411">
              <w:rPr>
                <w:rFonts w:ascii="Arial" w:hAnsi="Arial" w:cs="Arial"/>
                <w:sz w:val="18"/>
                <w:szCs w:val="18"/>
              </w:rPr>
              <w:t>585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Cedro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373.5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Bugambilia y Clavel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793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Cedro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083.5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Cedro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371.5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Cedro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43411">
              <w:rPr>
                <w:rFonts w:ascii="Arial" w:hAnsi="Arial" w:cs="Arial"/>
                <w:sz w:val="18"/>
                <w:szCs w:val="18"/>
              </w:rPr>
              <w:t>560.5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 Alta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43411">
              <w:rPr>
                <w:rFonts w:ascii="Arial" w:hAnsi="Arial" w:cs="Arial"/>
                <w:sz w:val="18"/>
                <w:szCs w:val="18"/>
              </w:rPr>
              <w:t>709.5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 alta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688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 alta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49450.5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 alta y Paseo del Valle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563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047.5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EV-19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Loma alta y Paseo del Valle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563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047.5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EV-20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valle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2,281.93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43411">
              <w:rPr>
                <w:rFonts w:ascii="Arial" w:hAnsi="Arial" w:cs="Arial"/>
                <w:sz w:val="18"/>
                <w:szCs w:val="18"/>
              </w:rPr>
              <w:t>221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570.5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EV-21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984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Pino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691.5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EV-23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Pino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417.5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EV-24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Alba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544.5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EV-25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Alba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118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del campanario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 EV-26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Paseo del Alba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41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43411">
              <w:rPr>
                <w:rFonts w:ascii="Arial" w:hAnsi="Arial" w:cs="Arial"/>
                <w:sz w:val="18"/>
                <w:szCs w:val="18"/>
              </w:rPr>
              <w:t>563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3411">
              <w:rPr>
                <w:rFonts w:ascii="Arial" w:hAnsi="Arial" w:cs="Arial"/>
                <w:sz w:val="18"/>
                <w:szCs w:val="18"/>
              </w:rPr>
              <w:t>342.5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Ruisas Negras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Jauja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 Destinado CU Tonalá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Tramo cuatro del periférico y presa de las rusias negras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48-10-65.00 Hectáreas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06">
              <w:rPr>
                <w:rFonts w:ascii="Arial" w:hAnsi="Arial" w:cs="Arial"/>
                <w:sz w:val="18"/>
                <w:szCs w:val="18"/>
              </w:rPr>
              <w:t>1´100,000.00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06">
              <w:rPr>
                <w:rFonts w:ascii="Arial" w:hAnsi="Arial" w:cs="Arial"/>
                <w:sz w:val="18"/>
                <w:szCs w:val="18"/>
              </w:rPr>
              <w:t>1´100,000.00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Rosario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el Cloracion del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Juan de Dios Robledo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204.00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295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Servicio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Mozarabe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1,039.81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6FFA">
              <w:rPr>
                <w:rFonts w:ascii="Arial" w:hAnsi="Arial" w:cs="Arial"/>
                <w:sz w:val="18"/>
                <w:szCs w:val="18"/>
              </w:rPr>
              <w:t>079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620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Arae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Camino Mozarabe y Camino de Santiago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5,714.15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6FFA">
              <w:rPr>
                <w:rFonts w:ascii="Arial" w:hAnsi="Arial" w:cs="Arial"/>
                <w:sz w:val="18"/>
                <w:szCs w:val="18"/>
              </w:rPr>
              <w:t>428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Rio San Fernando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609.47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6FFA">
              <w:rPr>
                <w:rFonts w:ascii="Arial" w:hAnsi="Arial" w:cs="Arial"/>
                <w:sz w:val="18"/>
                <w:szCs w:val="18"/>
              </w:rPr>
              <w:t>218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940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Rio Panuco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6FFA">
              <w:rPr>
                <w:rFonts w:ascii="Arial" w:hAnsi="Arial" w:cs="Arial"/>
                <w:sz w:val="18"/>
                <w:szCs w:val="18"/>
              </w:rPr>
              <w:t>016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Santiago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6,503.52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6FFA">
              <w:rPr>
                <w:rFonts w:ascii="Arial" w:hAnsi="Arial" w:cs="Arial"/>
                <w:sz w:val="18"/>
                <w:szCs w:val="18"/>
              </w:rPr>
              <w:t>007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040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6,455.82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6FFA">
              <w:rPr>
                <w:rFonts w:ascii="Arial" w:hAnsi="Arial" w:cs="Arial"/>
                <w:sz w:val="18"/>
                <w:szCs w:val="18"/>
              </w:rPr>
              <w:t>911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Camino de la Costa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13,094.78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36FFA">
              <w:rPr>
                <w:rFonts w:ascii="Arial" w:hAnsi="Arial" w:cs="Arial"/>
                <w:sz w:val="18"/>
                <w:szCs w:val="18"/>
              </w:rPr>
              <w:t>189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560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Burgos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FA">
              <w:rPr>
                <w:rFonts w:ascii="Arial" w:hAnsi="Arial" w:cs="Arial"/>
                <w:sz w:val="18"/>
                <w:szCs w:val="18"/>
              </w:rPr>
              <w:t>374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6FFA">
              <w:rPr>
                <w:rFonts w:ascii="Arial" w:hAnsi="Arial" w:cs="Arial"/>
                <w:sz w:val="18"/>
                <w:szCs w:val="18"/>
              </w:rPr>
              <w:t>660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0000"/>
              </w:rPr>
              <w:t>1000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C. San Eulalio y Cerrada la Luna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11,070.27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 w:rsidRPr="00136FFA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”</w:t>
            </w:r>
            <w:r w:rsidRPr="00136FFA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623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,</w:t>
            </w:r>
            <w:r w:rsidRPr="00136FFA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783.5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0000"/>
              </w:rPr>
              <w:t>1001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C. San Eulalio y Limite de Prop.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4,633.16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”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864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,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818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0000"/>
              </w:rPr>
              <w:t>1002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C. Brisa y Cerrada del Sereno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1,155.45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”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213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,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222.5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Paseo del Amanecer y C. Brisa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5,387.14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1004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Av. Del Cenit y Limite de Fccto.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6,712.29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”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390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,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362.5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1005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Av. Del Cenit y Limite de Fccto.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1,861.19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”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326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,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487.5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1006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C. Sol de Tonallan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3,066.38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”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832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,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975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1007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C. Puesta del Sol y C. del Sol Nuevo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460.26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575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,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325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1008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Puerta del Sol Autopista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C. Puesta del Sol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2,520.82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”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151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,</w:t>
            </w:r>
            <w:r w:rsidRPr="00632C0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025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0000"/>
              </w:rPr>
              <w:t>1009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Predio la bolsa y vialidad proyectada Av. Vía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26,739.69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632C03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632C03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Lomas de los Pájaros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 de Ingreso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Cto. De los Pájaros y Av. Rio Nilo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D7B">
              <w:rPr>
                <w:rFonts w:ascii="Arial" w:hAnsi="Arial" w:cs="Arial"/>
                <w:sz w:val="18"/>
                <w:szCs w:val="18"/>
              </w:rPr>
              <w:t>187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F6D7B">
              <w:rPr>
                <w:rFonts w:ascii="Arial" w:hAnsi="Arial" w:cs="Arial"/>
                <w:sz w:val="18"/>
                <w:szCs w:val="18"/>
              </w:rPr>
              <w:t>664.5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Lomas de los Pájaros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Lomas de la Soledad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Glorieta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Cto. De los Pájaros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D7B">
              <w:rPr>
                <w:rFonts w:ascii="Arial" w:hAnsi="Arial" w:cs="Arial"/>
                <w:sz w:val="18"/>
                <w:szCs w:val="18"/>
              </w:rPr>
              <w:t>256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F6D7B">
              <w:rPr>
                <w:rFonts w:ascii="Arial" w:hAnsi="Arial" w:cs="Arial"/>
                <w:sz w:val="18"/>
                <w:szCs w:val="18"/>
              </w:rPr>
              <w:t>581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Lázaro Cárdenas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Rosaura Zapata y Capilla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 de Marzo y Limite Fcto.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2,931.34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D7B">
              <w:rPr>
                <w:rFonts w:ascii="Arial" w:hAnsi="Arial" w:cs="Arial"/>
                <w:sz w:val="18"/>
                <w:szCs w:val="18"/>
              </w:rPr>
              <w:t>879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F6D7B">
              <w:rPr>
                <w:rFonts w:ascii="Arial" w:hAnsi="Arial" w:cs="Arial"/>
                <w:sz w:val="18"/>
                <w:szCs w:val="18"/>
              </w:rPr>
              <w:t>402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José Vasconcelos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Donación Municipal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Francisco Villa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13,184.61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46048">
              <w:rPr>
                <w:rFonts w:ascii="Arial" w:hAnsi="Arial" w:cs="Arial"/>
                <w:sz w:val="18"/>
                <w:szCs w:val="18"/>
              </w:rPr>
              <w:t>910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766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Guadalupe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Cesion de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Juan Escutia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3,977.52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46048">
              <w:rPr>
                <w:rFonts w:ascii="Arial" w:hAnsi="Arial" w:cs="Arial"/>
                <w:sz w:val="18"/>
                <w:szCs w:val="18"/>
              </w:rPr>
              <w:t>971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07-04-2016</w:t>
            </w: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Juárez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2,608.35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46048">
              <w:rPr>
                <w:rFonts w:ascii="Arial" w:hAnsi="Arial" w:cs="Arial"/>
                <w:sz w:val="18"/>
                <w:szCs w:val="18"/>
              </w:rPr>
              <w:t>955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865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Rivera del Duero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805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410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Baleares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229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444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Baleares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371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241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Baleares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395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789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Turena y Cigales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4,507.71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46048">
              <w:rPr>
                <w:rFonts w:ascii="Arial" w:hAnsi="Arial" w:cs="Arial"/>
                <w:sz w:val="18"/>
                <w:szCs w:val="18"/>
              </w:rPr>
              <w:t>564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649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Piamonte y Lombardía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108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661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Terra Alta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686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166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Terra Alta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157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035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Rivera del Duero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825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512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Misión de los Viñedos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Rivera del Duero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46048">
              <w:rPr>
                <w:rFonts w:ascii="Arial" w:hAnsi="Arial" w:cs="Arial"/>
                <w:sz w:val="18"/>
                <w:szCs w:val="18"/>
              </w:rPr>
              <w:t>483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197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Planteles Educativos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Prado de los Laureles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7,928.57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4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546048">
              <w:rPr>
                <w:rFonts w:ascii="Arial" w:hAnsi="Arial" w:cs="Arial"/>
                <w:sz w:val="18"/>
                <w:szCs w:val="18"/>
              </w:rPr>
              <w:t>514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46048">
              <w:rPr>
                <w:rFonts w:ascii="Arial" w:hAnsi="Arial" w:cs="Arial"/>
                <w:sz w:val="18"/>
                <w:szCs w:val="18"/>
              </w:rPr>
              <w:t>284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And. Prado de las Flores Oriente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48,966.54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759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848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Prado Colimilla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873.32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047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984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Jardín de Niños y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Prado Colimilla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10,888.57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066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284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Prado de los Tulipanes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064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328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17,993.49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592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188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153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044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5,431.84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518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208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Prado Colimilla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7,560.75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072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900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2,555.96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067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4,174.41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009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292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AC-12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Prado Colimilla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16,222.88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467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456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AC-13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40,853.69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024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428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AC-14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8,447.84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137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408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Fracc. Residencias del Prado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AC-15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Prado Colimilla y arroyo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7,713.49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0A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A50AB">
              <w:rPr>
                <w:rFonts w:ascii="Arial" w:hAnsi="Arial" w:cs="Arial"/>
                <w:sz w:val="18"/>
                <w:szCs w:val="18"/>
              </w:rPr>
              <w:t>256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A50AB">
              <w:rPr>
                <w:rFonts w:ascii="Arial" w:hAnsi="Arial" w:cs="Arial"/>
                <w:sz w:val="18"/>
                <w:szCs w:val="18"/>
              </w:rPr>
              <w:t>188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Prados de Coyula I y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Canchas Deportivas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 Húmedo y Av. Juárez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11,832.42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02B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CE202B">
              <w:rPr>
                <w:rFonts w:ascii="Arial" w:hAnsi="Arial" w:cs="Arial"/>
                <w:sz w:val="18"/>
                <w:szCs w:val="18"/>
              </w:rPr>
              <w:t>607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E202B">
              <w:rPr>
                <w:rFonts w:ascii="Arial" w:hAnsi="Arial" w:cs="Arial"/>
                <w:sz w:val="18"/>
                <w:szCs w:val="18"/>
              </w:rPr>
              <w:t>283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05-03-13</w:t>
            </w: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Elizabeth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José López Souza y Juana Amaral Fregoso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1,545.05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D7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4D7F">
              <w:rPr>
                <w:rFonts w:ascii="Arial" w:hAnsi="Arial" w:cs="Arial"/>
                <w:sz w:val="18"/>
                <w:szCs w:val="18"/>
              </w:rPr>
              <w:t>012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4D7F">
              <w:rPr>
                <w:rFonts w:ascii="Arial" w:hAnsi="Arial" w:cs="Arial"/>
                <w:sz w:val="18"/>
                <w:szCs w:val="18"/>
              </w:rPr>
              <w:t>847.5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Jardines de Elizabeth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Espacio Verde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José López Souza y Aurea lopez Amaral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4,028.73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D7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A4D7F">
              <w:rPr>
                <w:rFonts w:ascii="Arial" w:hAnsi="Arial" w:cs="Arial"/>
                <w:sz w:val="18"/>
                <w:szCs w:val="18"/>
              </w:rPr>
              <w:t>856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4D7F">
              <w:rPr>
                <w:rFonts w:ascii="Arial" w:hAnsi="Arial" w:cs="Arial"/>
                <w:sz w:val="18"/>
                <w:szCs w:val="18"/>
              </w:rPr>
              <w:t>023.5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1044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Huertas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Av. Matatlan y Oyamel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1,110.73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8A4D7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8A4D7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110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8A4D7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730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1045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Huertas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Av. Matatlan y Niños Heroes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1,686.10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8A4D7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”</w:t>
            </w:r>
            <w:r w:rsidRPr="008A4D7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686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,</w:t>
            </w:r>
            <w:r w:rsidRPr="008A4D7F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100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Huertas del Valle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Gaspar de las Flores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Av. Matatlan y Oyamel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D7F">
              <w:rPr>
                <w:rFonts w:ascii="Arial" w:hAnsi="Arial" w:cs="Arial"/>
                <w:sz w:val="18"/>
                <w:szCs w:val="18"/>
              </w:rPr>
              <w:t>830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A4D7F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D7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A4D7F"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Rio Ayutla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966.80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Rio Ayutla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2,281.68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del Santiago y Rio Ayutla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2,677.54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819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572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del Santiago y Rio Ayutla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1,885.01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Humaya y Rio Ayutla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San Pedro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Rio San Miguel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435.32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783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576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Rio Ayutla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229.089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11,577.296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839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934.864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682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748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Ayutla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3,963.160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Via de la Plata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489.972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946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Camino a Matatlan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3,943.663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098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3,019.021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Mezcala y Rio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Guayalejo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210.641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Mezcala y Rio Cuitzamala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210.411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738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Mezcala y Rio Ayuquila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201.774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Rinconada del Paraíso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Cto. De las Amapolas y Av. San Francisco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606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Rinconada del Paraíso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Cto. De las Amapolas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</w:rPr>
              <w:t>647.5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0000"/>
              </w:rPr>
              <w:t>1068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Rinconada del Paraíso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Camino a San Gaspar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2,345.85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</w:pPr>
            <w:r w:rsidRPr="00971E14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”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339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,</w:t>
            </w:r>
            <w:r w:rsidRPr="00971E14">
              <w:rPr>
                <w:rFonts w:ascii="Arial" w:hAnsi="Arial" w:cs="Arial"/>
                <w:color w:val="000000"/>
                <w:sz w:val="18"/>
                <w:szCs w:val="18"/>
                <w:shd w:val="clear" w:color="auto" w:fill="FF0000"/>
              </w:rPr>
              <w:t>822.5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El Duque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Piedra Encantada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14,278.72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El Duque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Priv. Monarcas y Armas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9,731.41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1071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Av. Camino de la Costa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1,080.27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BC7A9F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”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944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,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486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 la Costa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561.395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Cerrada Valverde de Campos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3,812.628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862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716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Paso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Cerrada San Martin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6,612.937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903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C7A9F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Junto al Arroyo detrás de la etapa de Hacienda Balboa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5,514.736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926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Junto al Arroyo detrás de la etapa de Hacienda Balboa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14,971.246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948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Limite del norte 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Fcto.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13,926.420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067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 la Costa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3,092.588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566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 la Costa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7,200.340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 Santiago 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20,401.151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070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Rio Jamapa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80.017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Camino Mozarabe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8,257.649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863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Camino Mozarabe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16,912.941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443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Nazas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2,388.492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Nazas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2,283.070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526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Pinela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90.093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Pinela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79.320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Cintalapa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82.560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608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Cintalapa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81.272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Cintalapa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473.288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904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Calderon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515.264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468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Calderon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419.040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Mezquital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419.000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Mezquital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419.040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Tlatenango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419.040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Mozarabe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65.652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Mozarabe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259.327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Rio Tlatenango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419.040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754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Mozarabe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65.612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Talud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Mozarabe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5,026.286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Mozarabe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48.914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038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Mozarabe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209.520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Mozarabe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209.520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316EA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1104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Misión de los Viñedos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c. Vento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342.82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$ 503,945.4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Misión de los Viñedos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Aragon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3,445.72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868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Misión de los Viñedos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Tarragona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3,912.00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Misión de los Viñedos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Sin Nombre y Asturias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392.49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031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Misión de los Viñedos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Asturias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1,038.16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972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Misión de los Viñedos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Rivera del Duero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1,116.11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Misión de los Viñedos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Rivera del Duero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1,346.79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901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Misión de los Viñedos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Galicia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5,688.00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807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</w:rPr>
              <w:t>1112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Misión de los Viñedos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 xml:space="preserve">C. Galicia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308.81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586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739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Moral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Verde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Jacarandas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114.90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565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Moral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Verde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Paseo del Girasol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847.53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A72C3">
              <w:rPr>
                <w:rFonts w:ascii="Arial" w:hAnsi="Arial" w:cs="Arial"/>
                <w:color w:val="000000"/>
                <w:sz w:val="18"/>
                <w:szCs w:val="18"/>
              </w:rPr>
              <w:t>930.5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Moral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Verde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Privada Del Clavel Norte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981.62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Moral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Verde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Privada del Tulipán Norte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981.30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Moral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Verde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 Mora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183.00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Moral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Verde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 Mora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258.17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477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614.5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Moral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Glorieta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 Mora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18 metros de Diámetro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Parque Las Flores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Cd.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1,815.01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35A9F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Predio La Campana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Vialidad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de la Campana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15 de Ancho por todo el Largo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Condominio Despertares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de los Pirineos, Cto. Denali y Monte Elbrus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6,222.02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Condominio Despertares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de los Pirineos y Av. Juarez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634.93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Condominio Despertares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de los Pirineos, Cto. Denali y Monte Elbrus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588.81 m2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858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Buena Mirada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Cóyula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Lateral poniente Periférico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Periférico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3,666.62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586.4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Buena Mirada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Cóyula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Afectación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Periférico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5,052.22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689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Buena Mirada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Cóyula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Anillo Periférico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Periférico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2,973.70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764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Buena Mirada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Cóyula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Afectación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Periférico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4,841.36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Buena Mirada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Cóyula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Lateral Oriente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Periférico e Independencia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3,412.37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869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2AD4">
              <w:rPr>
                <w:rFonts w:ascii="Arial" w:hAnsi="Arial" w:cs="Arial"/>
                <w:color w:val="000000"/>
                <w:sz w:val="18"/>
                <w:szCs w:val="18"/>
              </w:rPr>
              <w:t>276.4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Praderas Tonallan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Restricción por paso de infraestructura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Desfiladero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370.62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Flores Magon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Crisantemo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239.82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847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Flores Magon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Crisantemo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295.95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557.5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Flores Magon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Crisantemo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226.06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Rinconada de los Cerezos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Área de Cesión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Cto. De los Cerezos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634.47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769.5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Quintas el Paraíso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Cóyula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Área de Cesión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Prol. Independencia y El Pinar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5,119.51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093.5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11AA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Casas el Cerrito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Cto. El Cerrito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3,015.60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578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Rincon del Paraiso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Paso de Infraestructura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Cormoran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70.50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Pr="003D5247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962.5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3D5247" w:rsidRDefault="0035298B" w:rsidP="00961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Balcones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Division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60.40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3D524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01536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3D5247" w:rsidRDefault="0035298B" w:rsidP="00961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Residencial San Mateo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San Juan Bosco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1,055.89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2D0D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3D5247" w:rsidRDefault="0035298B" w:rsidP="00961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Residencial San Mateo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Rio Seco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153.36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2D0D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3D5247" w:rsidRDefault="0035298B" w:rsidP="00961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Residencial San Mateo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Rio Seco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209.84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2D0D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F2322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Residencial San Mateo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Rio Seco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209.31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82D0D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F2322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ACD-1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Alegre y Colina Jonica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2,092.824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512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Norte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1,520.531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Norte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1,560.918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Norte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1,655.860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649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Norte y Colina Imperial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2,856.262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Imperial y Cto. Colina Nueva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586.318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938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096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Norte y Colina Imperial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730.289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Cto. Colina Nueva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9,056.068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489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387A">
              <w:rPr>
                <w:rFonts w:ascii="Arial" w:hAnsi="Arial" w:cs="Arial"/>
                <w:color w:val="000000"/>
                <w:sz w:val="18"/>
                <w:szCs w:val="18"/>
              </w:rPr>
              <w:t>696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del Paraiso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717.773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37648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11,337.942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530C54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Loma Dorada 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Loma Dorada D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Loma Tinguindin y Andadores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673.75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695237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Rinconada de las Azaleas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 Gaspar de las Flores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Rinconada de las Bugambilias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348.25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592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025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Rinconada de las Azaleas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 Gaspar de las Flores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Rinconada de las Azaleas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3,412.95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802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Residencial Coyula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Niños Heroes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1,258.85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3720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Residencial Coyula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Fernando Montes de Oca y Chapultepec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4,414.01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5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6C55D0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C55D0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Ciudad Aztlán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Ciudad Aztlán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Xaltocan y Av. Aztlan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760.63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5D0">
              <w:rPr>
                <w:rFonts w:ascii="Arial" w:hAnsi="Arial" w:cs="Arial"/>
                <w:color w:val="000000"/>
                <w:sz w:val="18"/>
                <w:szCs w:val="18"/>
              </w:rPr>
              <w:t>836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C55D0">
              <w:rPr>
                <w:rFonts w:ascii="Arial" w:hAnsi="Arial" w:cs="Arial"/>
                <w:color w:val="000000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Escuela Primaria “ Miguel Hidalgo y Costilla ”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Juarez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2,548.00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5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6C55D0">
              <w:rPr>
                <w:rFonts w:ascii="Arial" w:hAnsi="Arial" w:cs="Arial"/>
                <w:color w:val="000000"/>
                <w:sz w:val="18"/>
                <w:szCs w:val="18"/>
              </w:rPr>
              <w:t>911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C55D0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154C51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Parcela 200 Jauja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Jauja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Permuta de Terreno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Camino viejo a Tonalá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3,167.610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088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5146FF" w:rsidRDefault="0035298B" w:rsidP="00961B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Balcones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Permuta de Terreno por el No. 642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Rodolfo Fierro y C. Revolucion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257.44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Lomas de San Miguel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 Miguel de la Punta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Miguel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278.12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Lomas de San Miguel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 Miguel de la Punta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Miguel y San Jose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267.72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495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Lomas de San Miguel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 Miguel de la Punta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Miguel y San Pablo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241.37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534.5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Lomas de San Miguel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 Miguel de la Punta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Verde y Salón de Usos Multiples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Alvaro Obregon y San Miguel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1,517.35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807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097.5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E418E9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Lomas de San Miguel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EV-V1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Nicolas de Bari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306.06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596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817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Lomas de San Miguel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EV-V2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Nicolas de Bari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169.01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569.5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Lomas de San Miguel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Verde y Modulo que próximamente ocupara el Dif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Nicolas de Bari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1,809.04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527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628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C473EA" w:rsidRDefault="0035298B" w:rsidP="00961BBE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Lomas de San Miguel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EI-V3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Nicolas de Bari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5,849.67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1406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856.5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Lomas de San Miguel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EV-V4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Nicolas de Bari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125.70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Lomas de San Miguel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RI-DR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Nicolas de Bari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79.74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493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Lomas de San Miguel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 Miguel de la Punta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RI-RG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San Nicolas de Bari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78.13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701F3">
              <w:rPr>
                <w:rFonts w:ascii="Arial" w:hAnsi="Arial" w:cs="Arial"/>
                <w:color w:val="000000"/>
                <w:sz w:val="18"/>
                <w:szCs w:val="18"/>
              </w:rPr>
              <w:t>353.5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Reyna Alta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EV-V-01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Juan Diaz Covarrubias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5,343.41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308.5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Villas de Altamira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Av. de las Rosas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634.49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666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214.5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Rinconada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del Sol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1,046.23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026EA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Rinconada del Sol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del Sol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677.48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026EA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Ambar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1,260.06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Ambar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1,285.62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Zafiro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1,591.50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Lapislazuli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1,633.00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Reina 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132.14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Reina 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132.19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675.5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Reina 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554.81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474.5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Reina 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108.14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Onix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928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Reina 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124.14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Reina 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92.14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603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Arcilla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928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Reina Cihualpilli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124.14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Grava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590.64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Marmol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725.86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de los Arquitectos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161.26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Germanio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673.02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975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879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de los Arquitectos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178.61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984.5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de los Arquitectos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151.92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Colomita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621.45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901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de los Arquitectos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139.37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086.5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Colomita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1,126.45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352.5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Paseo de la Cazcana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828.68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Paseo de la Cazcana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7,871.10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de los Militares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12,447.25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048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753F">
              <w:rPr>
                <w:rFonts w:ascii="Arial" w:hAnsi="Arial" w:cs="Arial"/>
                <w:color w:val="000000"/>
                <w:sz w:val="18"/>
                <w:szCs w:val="18"/>
              </w:rPr>
              <w:t>512.5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Calcio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795.33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228.5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Calcio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1,239.53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318.5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Calcio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1,284.00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861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Calcio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642.00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ACD-30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Calcio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3,321.32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ACD-31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Paseo de la Cazcana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5,893.13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  <w:vAlign w:val="center"/>
          </w:tcPr>
          <w:p w:rsidR="0035298B" w:rsidRPr="009F06B2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078A0">
              <w:rPr>
                <w:rFonts w:ascii="Arial" w:hAnsi="Arial" w:cs="Arial"/>
                <w:color w:val="000000"/>
                <w:sz w:val="18"/>
                <w:szCs w:val="18"/>
              </w:rPr>
              <w:t>038.5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30A0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de Noviembre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Rosario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1 para Estacionamiento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And. Batallon de Torreon y Reforma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940.00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de Noviembre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Rosario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2 para Estacionamiento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Batalla de Zacatecas y Reforma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562.50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de Noviembre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Rosario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3 para Estacionamiento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 de San Luis y Colon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514.25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617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de Noviembre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Rosario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4 para Estacionamiento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 de San Luis y Colon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552.06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662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472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de Noviembre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Rosario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6 para Estacionamiento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Lechuga y Bandera Nacional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de Noviembre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Rosario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7 para Estacionamiento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Venustiano Carranza e Himno Nacional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529.37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de Noviembre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Rosario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8 para Estacionamiento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Venustiano Carranza y Aquiles Herdan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594.75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31AE7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Mision de los Viñedos Etapa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ACD-EV-1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Baden y Limite de Fraccionamiento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1,480.84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596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Mision de los Viñedos Etapa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ACD-EV-2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Montravel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1,946.54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698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Mision de los Viñedos Etapa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ACD-EV-3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Montravel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4,247.19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069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661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Mision de los Viñedos Etapa IV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ACD-EV-4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Arribes y Borga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1,353.47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3C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571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593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Reina Alta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 EV-V-02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Las Gamboas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1,863.17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864.5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Cerro de la Reya y Rey Xolotl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3,091.78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B37CA">
              <w:rPr>
                <w:rFonts w:ascii="Arial" w:hAnsi="Arial" w:cs="Arial"/>
                <w:color w:val="000000"/>
                <w:sz w:val="18"/>
                <w:szCs w:val="18"/>
              </w:rPr>
              <w:t>081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2196A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Cerro de la Reya, Poetas y Cirujanos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13,785.64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989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2196A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de los Arquitectos y Poetas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1,272.37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844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936.5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2196A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de los Arquitectos y Publicistas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2,525.60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662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2196A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Veterinarios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648.50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85AB5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ACD- 6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C.Veterinarios y Maestros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1,036.00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85AB5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ACD- 7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Ecologistas y Maestros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925.00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85AB5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ACD- 8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Ecologistas y Ganaderos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925.00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85AB5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ACD- 9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Av. de los Militares y Ganaderos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1,388.43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223.5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85AB5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Vistas del Pedregal Etapa 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ACD- 10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Av. de los Militares y Constructores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220.17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1055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246.5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785AB5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Colinas de Altamira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Tlatelolco y Tonatiu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2,080.04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EC24CF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052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Coto Rinconada del Paraiso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Zalatitan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Verde – 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San Francisco e Ingreso al coto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399.49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D931B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739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056.5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BA3C2F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Coto Rinconada del Paraiso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Zalatitan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Verde – 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Pavo e Ingreso al coto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395.64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D931B7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731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BA3C2F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Vialidad conocida como –union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Union y Autopista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2,121.07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1´500,000.00 ha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1´500,000.00 ha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5F2893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</w:tc>
      </w:tr>
      <w:tr w:rsidR="0035298B" w:rsidTr="0035298B">
        <w:trPr>
          <w:cantSplit/>
          <w:trHeight w:val="333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Colonia del Sur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Afectacion por Vialidades Laterales de la Autopista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Moctezuma y Carriles Laterales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120.19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F2893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199.5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5F2893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</w:tc>
      </w:tr>
      <w:tr w:rsidR="0035298B" w:rsidTr="0035298B">
        <w:trPr>
          <w:cantSplit/>
          <w:trHeight w:val="1814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Bodega de la Pepsi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Terreno – Area de Donacion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Prados Laurel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3,235.69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5F2893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D29D6">
              <w:rPr>
                <w:rFonts w:ascii="Arial" w:hAnsi="Arial" w:cs="Arial"/>
                <w:color w:val="000000"/>
                <w:sz w:val="18"/>
                <w:szCs w:val="18"/>
              </w:rPr>
              <w:t>837.5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5F2893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Cañada del Venado y Cañada del Tigre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2,095.08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3561636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Cañada Verde y Circuito Cañada Poniente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1,613.94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2743698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Cañada del Jaguar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3,372.90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5733930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Circuito Cañada Poniente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19,050.54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32385918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Cañada del Oso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2,082.76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3540692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Cañada del Tecolote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3,611.75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6139975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Cañada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936.12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1591404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Cañada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1,160.60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1973020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Cañada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1,457.34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2477478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Cañada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1,017.87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1730379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Cto. Cañada Oriente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8,414.62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14304854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F073B4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Cañada de las Geranias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305.25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518925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Cañada de las Geranias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275.76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211">
              <w:rPr>
                <w:rFonts w:ascii="Arial" w:hAnsi="Arial" w:cs="Arial"/>
                <w:color w:val="000000"/>
                <w:sz w:val="18"/>
                <w:szCs w:val="18"/>
              </w:rPr>
              <w:t>468792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08-02-2016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Reina Alta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Vialidad 03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532.55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D29D6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E40">
              <w:rPr>
                <w:rFonts w:ascii="Arial" w:hAnsi="Arial" w:cs="Arial"/>
                <w:color w:val="000000"/>
                <w:sz w:val="18"/>
                <w:szCs w:val="18"/>
              </w:rPr>
              <w:t>985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15E40">
              <w:rPr>
                <w:rFonts w:ascii="Arial" w:hAnsi="Arial" w:cs="Arial"/>
                <w:color w:val="000000"/>
                <w:sz w:val="18"/>
                <w:szCs w:val="18"/>
              </w:rPr>
              <w:t>217.5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04-03-2016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Guadalupe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Eugenio Lara y Lopez Cotilla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68.24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715E40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4E5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64E58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07-04-2016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 ACD-9 EV-B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5,903.35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D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360DF2"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60DF2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Donacion ACD-12 EI-B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10,711.35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779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27799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27799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 E-V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Colina de la Luz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10,711.35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19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619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6192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 E-V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Colina Obsidiana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118.88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577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52577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 E-V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Colina de la Luz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702.28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0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F60BC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F60BC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Obsidiana y Colina de la Abundancia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106.07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70AD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A70AD"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Luz y Colina de la Prudenci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49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22349C"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Prudencia y 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3,086.44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3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116349">
              <w:rPr>
                <w:rFonts w:ascii="Arial" w:hAnsi="Arial" w:cs="Arial"/>
                <w:color w:val="000000"/>
                <w:sz w:val="18"/>
                <w:szCs w:val="18"/>
              </w:rPr>
              <w:t>938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16349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Norte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2,792.94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3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5533C6">
              <w:rPr>
                <w:rFonts w:ascii="Arial" w:hAnsi="Arial" w:cs="Arial"/>
                <w:color w:val="000000"/>
                <w:sz w:val="18"/>
                <w:szCs w:val="18"/>
              </w:rPr>
              <w:t>468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533C6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 la Esperanza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73.70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D35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94D35"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Campana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166.92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A61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D5A61">
              <w:rPr>
                <w:rFonts w:ascii="Arial" w:hAnsi="Arial" w:cs="Arial"/>
                <w:color w:val="000000"/>
                <w:sz w:val="18"/>
                <w:szCs w:val="18"/>
              </w:rPr>
              <w:t>072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Justicia y 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41.24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2F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F02F3">
              <w:rPr>
                <w:rFonts w:ascii="Arial" w:hAnsi="Arial" w:cs="Arial"/>
                <w:color w:val="000000"/>
                <w:sz w:val="18"/>
                <w:szCs w:val="18"/>
              </w:rPr>
              <w:t>984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Justicia y Colina de la Armonia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534.09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6B6"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136B6"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Acd 6 Ev-V 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 la Campana y Colina de la Esperanza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534.09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9B2">
              <w:rPr>
                <w:rFonts w:ascii="Arial" w:hAnsi="Arial" w:cs="Arial"/>
                <w:color w:val="000000"/>
                <w:sz w:val="18"/>
                <w:szCs w:val="18"/>
              </w:rPr>
              <w:t>854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539B2"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Acd 8 Ev-V 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 la Armonia y  Colina de la Igualdad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598.09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6E4">
              <w:rPr>
                <w:rFonts w:ascii="Arial" w:hAnsi="Arial" w:cs="Arial"/>
                <w:color w:val="000000"/>
                <w:sz w:val="18"/>
                <w:szCs w:val="18"/>
              </w:rPr>
              <w:t>956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A56E4">
              <w:rPr>
                <w:rFonts w:ascii="Arial" w:hAnsi="Arial" w:cs="Arial"/>
                <w:color w:val="000000"/>
                <w:sz w:val="18"/>
                <w:szCs w:val="18"/>
              </w:rPr>
              <w:t>944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Ev-V 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Justicia y 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148.68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D67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53D67">
              <w:rPr>
                <w:rFonts w:ascii="Arial" w:hAnsi="Arial" w:cs="Arial"/>
                <w:color w:val="000000"/>
                <w:sz w:val="18"/>
                <w:szCs w:val="18"/>
              </w:rPr>
              <w:t>888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Ev-V 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 la Armonia y Colina Central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120.34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042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A6042">
              <w:rPr>
                <w:rFonts w:ascii="Arial" w:hAnsi="Arial" w:cs="Arial"/>
                <w:color w:val="000000"/>
                <w:sz w:val="18"/>
                <w:szCs w:val="18"/>
              </w:rPr>
              <w:t>544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Ev-V 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 la Armonia y Colina Central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72.34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DEF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C3DEF">
              <w:rPr>
                <w:rFonts w:ascii="Arial" w:hAnsi="Arial" w:cs="Arial"/>
                <w:color w:val="000000"/>
                <w:sz w:val="18"/>
                <w:szCs w:val="18"/>
              </w:rPr>
              <w:t>744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Restriccion por paso de infraestructura RI-DR(1)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del Norte y Colina de la Esperanza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103.87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34E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234EB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Restriccion por paso de infraestructura RI-DR(2)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del Norte y Colina de la Igualdad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53.34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78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C4F78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Acd-1 Ev-V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Baron y Colina Blanca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1,401.38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5CE">
              <w:rPr>
                <w:rFonts w:ascii="Arial" w:hAnsi="Arial" w:cs="Arial"/>
                <w:color w:val="000000"/>
                <w:sz w:val="18"/>
                <w:szCs w:val="18"/>
              </w:rPr>
              <w:t>2242208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2877744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Acd-2 Ev-V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Alegre y Colina Blanca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430.28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EA2">
              <w:rPr>
                <w:rFonts w:ascii="Arial" w:hAnsi="Arial" w:cs="Arial"/>
                <w:color w:val="000000"/>
                <w:sz w:val="18"/>
                <w:szCs w:val="18"/>
              </w:rPr>
              <w:t>688448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2876955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Ev-V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Baron y Colina Alegre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156.33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78A6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E78A6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2876955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ACD 3 - Ev-V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Alegre y Colina y Colina Brava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589.90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F31">
              <w:rPr>
                <w:rFonts w:ascii="Arial" w:hAnsi="Arial" w:cs="Arial"/>
                <w:color w:val="000000"/>
                <w:sz w:val="18"/>
                <w:szCs w:val="18"/>
              </w:rPr>
              <w:t>943840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2877747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Ev-V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Alegre y Colina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72.33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2F4">
              <w:rPr>
                <w:rFonts w:ascii="Arial" w:hAnsi="Arial" w:cs="Arial"/>
                <w:color w:val="000000"/>
                <w:sz w:val="18"/>
                <w:szCs w:val="18"/>
              </w:rPr>
              <w:t>115728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2877748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Ev-V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Alegre y Colina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72.34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9D2">
              <w:rPr>
                <w:rFonts w:ascii="Arial" w:hAnsi="Arial" w:cs="Arial"/>
                <w:color w:val="000000"/>
                <w:sz w:val="18"/>
                <w:szCs w:val="18"/>
              </w:rPr>
              <w:t>115744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2877749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1533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Ev-V Area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Alegre y Colina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72.34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9D2">
              <w:rPr>
                <w:rFonts w:ascii="Arial" w:hAnsi="Arial" w:cs="Arial"/>
                <w:color w:val="000000"/>
                <w:sz w:val="18"/>
                <w:szCs w:val="18"/>
              </w:rPr>
              <w:t>115744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2877750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ACD-5-EV-B</w:t>
            </w:r>
            <w:r w:rsidRPr="0021533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Area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del Sur y Colina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1,467.64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3FF">
              <w:rPr>
                <w:rFonts w:ascii="Arial" w:hAnsi="Arial" w:cs="Arial"/>
                <w:color w:val="000000"/>
                <w:sz w:val="18"/>
                <w:szCs w:val="18"/>
              </w:rPr>
              <w:t>2348224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B713FF" w:rsidRDefault="0035298B" w:rsidP="00961BBE">
            <w:pPr>
              <w:suppressAutoHyphens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es-MX" w:eastAsia="es-MX"/>
              </w:rPr>
            </w:pPr>
            <w:r w:rsidRPr="00B713F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2877751</w:t>
            </w:r>
          </w:p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03-06-2016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ACD1-EVB-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1,489.81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DB4">
              <w:rPr>
                <w:rFonts w:ascii="Arial" w:hAnsi="Arial" w:cs="Arial"/>
                <w:color w:val="000000"/>
                <w:sz w:val="18"/>
                <w:szCs w:val="18"/>
              </w:rPr>
              <w:t>2383696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B713FF" w:rsidRDefault="0035298B" w:rsidP="00961BBE">
            <w:pPr>
              <w:suppressAutoHyphens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2798322</w:t>
            </w:r>
          </w:p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02-08-2016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Linda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 01 EV-V-01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Prado San Miguel y Prado San Rafael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1,597.13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BF4AFE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AFE"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717997" w:rsidRDefault="0035298B" w:rsidP="00961BBE">
            <w:pPr>
              <w:ind w:left="-284" w:firstLine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BA7">
              <w:rPr>
                <w:rFonts w:asciiTheme="minorHAnsi" w:hAnsiTheme="minorHAnsi"/>
                <w:b/>
                <w:sz w:val="20"/>
                <w:szCs w:val="20"/>
              </w:rPr>
              <w:t>1277704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08-09-2016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Loma Linda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de Cesion 02 EV-V-02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Loma Norte y Loma del Sol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2,757.80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BF4AFE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AFE">
              <w:rPr>
                <w:rFonts w:ascii="Arial" w:hAnsi="Arial" w:cs="Arial"/>
                <w:b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717997" w:rsidRDefault="0035298B" w:rsidP="00961BBE">
            <w:pPr>
              <w:ind w:left="-284" w:firstLine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BA7">
              <w:rPr>
                <w:rFonts w:asciiTheme="minorHAnsi" w:hAnsiTheme="minorHAnsi"/>
                <w:b/>
                <w:sz w:val="20"/>
                <w:szCs w:val="20"/>
              </w:rPr>
              <w:t>2206240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08-09-2016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ACD2-EVB-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los Andes y 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6,601.28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2A86">
              <w:rPr>
                <w:rFonts w:ascii="Arial" w:hAnsi="Arial" w:cs="Arial"/>
                <w:color w:val="000000"/>
                <w:sz w:val="18"/>
                <w:szCs w:val="18"/>
              </w:rPr>
              <w:t>10562048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D2A86">
              <w:rPr>
                <w:rFonts w:ascii="Arial" w:hAnsi="Arial" w:cs="Arial"/>
                <w:color w:val="000000"/>
                <w:sz w:val="18"/>
                <w:szCs w:val="18"/>
              </w:rPr>
              <w:t>10562048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04-102016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ACD3-EVB-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los Andes y 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4,468.68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8F9">
              <w:rPr>
                <w:rFonts w:ascii="Arial" w:hAnsi="Arial" w:cs="Arial"/>
                <w:color w:val="000000"/>
                <w:sz w:val="18"/>
                <w:szCs w:val="18"/>
              </w:rPr>
              <w:t>7149888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A68F9">
              <w:rPr>
                <w:rFonts w:ascii="Arial" w:hAnsi="Arial" w:cs="Arial"/>
                <w:color w:val="000000"/>
                <w:sz w:val="18"/>
                <w:szCs w:val="18"/>
              </w:rPr>
              <w:t>7149888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04-102016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Restriccion por Paso de Redes e Instalaciones de Drenaje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 las Piedras y Colina de los Andes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142.91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EA1">
              <w:rPr>
                <w:rFonts w:ascii="Arial" w:hAnsi="Arial" w:cs="Arial"/>
                <w:color w:val="000000"/>
                <w:sz w:val="18"/>
                <w:szCs w:val="18"/>
              </w:rPr>
              <w:t>228656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96EA1">
              <w:rPr>
                <w:rFonts w:ascii="Arial" w:hAnsi="Arial" w:cs="Arial"/>
                <w:color w:val="000000"/>
                <w:sz w:val="18"/>
                <w:szCs w:val="18"/>
              </w:rPr>
              <w:t>228656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04-10-2016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Arroyo de en Medio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Arroyo de en Medio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Escuela Primaria Federal Mariano Azuela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Lazaro Cardenas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1,636.00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46D">
              <w:rPr>
                <w:rFonts w:ascii="Arial" w:hAnsi="Arial" w:cs="Arial"/>
                <w:color w:val="000000"/>
                <w:sz w:val="18"/>
                <w:szCs w:val="18"/>
              </w:rPr>
              <w:t>1145200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A746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1145200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25-10-2016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Altos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Cruz de las Huertas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Las Torres y C. Guadalupe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1,622.25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26-10-2016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Altos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Cruz de las Huertas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Guadalupe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575.87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26-10-2016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Altos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Cruz de las Huertas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Guadalupe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747.87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26-10-2016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Urbi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Manzana 20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 la Costa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4,929.20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0A78">
              <w:rPr>
                <w:rFonts w:ascii="Arial" w:hAnsi="Arial" w:cs="Arial"/>
                <w:color w:val="000000"/>
                <w:sz w:val="18"/>
                <w:szCs w:val="18"/>
              </w:rPr>
              <w:t>8872560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30A78">
              <w:rPr>
                <w:rFonts w:ascii="Arial" w:hAnsi="Arial" w:cs="Arial"/>
                <w:color w:val="000000"/>
                <w:sz w:val="18"/>
                <w:szCs w:val="18"/>
              </w:rPr>
              <w:t>8872560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Urbi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Manzana 41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Llaratz y Errenteria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166.58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6CC">
              <w:rPr>
                <w:rFonts w:ascii="Arial" w:hAnsi="Arial" w:cs="Arial"/>
                <w:color w:val="000000"/>
                <w:sz w:val="18"/>
                <w:szCs w:val="18"/>
              </w:rPr>
              <w:t>299844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F06CC">
              <w:rPr>
                <w:rFonts w:ascii="Arial" w:hAnsi="Arial" w:cs="Arial"/>
                <w:color w:val="000000"/>
                <w:sz w:val="18"/>
                <w:szCs w:val="18"/>
              </w:rPr>
              <w:t>299844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Urbi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Manzana 45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Priv. Oviedo y Av. De la Costa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174.25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E69">
              <w:rPr>
                <w:rFonts w:ascii="Arial" w:hAnsi="Arial" w:cs="Arial"/>
                <w:color w:val="000000"/>
                <w:sz w:val="18"/>
                <w:szCs w:val="18"/>
              </w:rPr>
              <w:t>313650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87E69">
              <w:rPr>
                <w:rFonts w:ascii="Arial" w:hAnsi="Arial" w:cs="Arial"/>
                <w:color w:val="000000"/>
                <w:sz w:val="18"/>
                <w:szCs w:val="18"/>
              </w:rPr>
              <w:t>313650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Urbi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Lote No. 3 Area de Servicios (IN-U)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 la Costa y Av. Santander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477.63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136">
              <w:rPr>
                <w:rFonts w:ascii="Arial" w:hAnsi="Arial" w:cs="Arial"/>
                <w:color w:val="000000"/>
                <w:sz w:val="18"/>
                <w:szCs w:val="18"/>
              </w:rPr>
              <w:t>859734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C7136">
              <w:rPr>
                <w:rFonts w:ascii="Arial" w:hAnsi="Arial" w:cs="Arial"/>
                <w:color w:val="000000"/>
                <w:sz w:val="18"/>
                <w:szCs w:val="18"/>
              </w:rPr>
              <w:t>859734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Urbi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– Lote No. 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Av. Camino de la Costa y C. Obanos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4,700.85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AB8">
              <w:rPr>
                <w:rFonts w:ascii="Arial" w:hAnsi="Arial" w:cs="Arial"/>
                <w:color w:val="000000"/>
                <w:sz w:val="18"/>
                <w:szCs w:val="18"/>
              </w:rPr>
              <w:t>8461530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895AB8">
              <w:rPr>
                <w:rFonts w:ascii="Arial" w:hAnsi="Arial" w:cs="Arial"/>
                <w:color w:val="000000"/>
                <w:sz w:val="18"/>
                <w:szCs w:val="18"/>
              </w:rPr>
              <w:t>8461530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03-11-2016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Col. 20 de Noviembre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Rosario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Afectacion por Vialidad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Patria Oriente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2,517.17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2A70">
              <w:rPr>
                <w:rFonts w:ascii="Arial" w:hAnsi="Arial" w:cs="Arial"/>
                <w:color w:val="000000"/>
                <w:sz w:val="18"/>
                <w:szCs w:val="18"/>
              </w:rPr>
              <w:t>3020604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22A70">
              <w:rPr>
                <w:rFonts w:ascii="Arial" w:hAnsi="Arial" w:cs="Arial"/>
                <w:color w:val="000000"/>
                <w:sz w:val="18"/>
                <w:szCs w:val="18"/>
              </w:rPr>
              <w:t>3020604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07-11-2016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Colinas de Tonala Etapa 6B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del Templo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143.07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260D">
              <w:rPr>
                <w:rFonts w:ascii="Arial" w:hAnsi="Arial" w:cs="Arial"/>
                <w:color w:val="000000"/>
                <w:sz w:val="18"/>
                <w:szCs w:val="18"/>
              </w:rPr>
              <w:t>228912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4A260D">
              <w:rPr>
                <w:rFonts w:ascii="Arial" w:hAnsi="Arial" w:cs="Arial"/>
                <w:color w:val="000000"/>
                <w:sz w:val="18"/>
                <w:szCs w:val="18"/>
              </w:rPr>
              <w:t>228912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30-11-2016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Colinas de Tonala Etapa 6B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3,955.34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88">
              <w:rPr>
                <w:rFonts w:ascii="Arial" w:hAnsi="Arial" w:cs="Arial"/>
                <w:color w:val="000000"/>
                <w:sz w:val="18"/>
                <w:szCs w:val="18"/>
              </w:rPr>
              <w:t>6328544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EA7D88">
              <w:rPr>
                <w:rFonts w:ascii="Arial" w:hAnsi="Arial" w:cs="Arial"/>
                <w:color w:val="000000"/>
                <w:sz w:val="18"/>
                <w:szCs w:val="18"/>
              </w:rPr>
              <w:t>6328544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30-11-2016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Colinas de Tonala Etapa 6B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EVV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Antigua, Colina  Panteon y Colina Escalon 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197.34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615">
              <w:rPr>
                <w:rFonts w:ascii="Arial" w:hAnsi="Arial" w:cs="Arial"/>
                <w:color w:val="000000"/>
                <w:sz w:val="18"/>
                <w:szCs w:val="18"/>
              </w:rPr>
              <w:t>315744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46615">
              <w:rPr>
                <w:rFonts w:ascii="Arial" w:hAnsi="Arial" w:cs="Arial"/>
                <w:color w:val="000000"/>
                <w:sz w:val="18"/>
                <w:szCs w:val="18"/>
              </w:rPr>
              <w:t>315744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30-11-2016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ACD2-EVB-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Vanidad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2,176.90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E40">
              <w:rPr>
                <w:rFonts w:ascii="Arial" w:hAnsi="Arial" w:cs="Arial"/>
                <w:color w:val="000000"/>
                <w:sz w:val="18"/>
                <w:szCs w:val="18"/>
              </w:rPr>
              <w:t>3483040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3E40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3483040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05-12-2016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ACD3-EVB-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Dorada y Colina de la Vanidad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2,367.79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004">
              <w:rPr>
                <w:rFonts w:ascii="Arial" w:hAnsi="Arial" w:cs="Arial"/>
                <w:color w:val="000000"/>
                <w:sz w:val="18"/>
                <w:szCs w:val="18"/>
              </w:rPr>
              <w:t>3788464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66004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3788464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05-12-2016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Fracc. Colinas de Tonala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15333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ACD4-EVB- Area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del Sur y Colina de la Vanidad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2,179.63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864E58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3487408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22349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3487408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05-12-2016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Mision la Castañeda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de la Cruz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para Destinos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La Campana y Camino al Vado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1,954.01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07-07-2017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Selva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122.99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A74">
              <w:rPr>
                <w:rFonts w:ascii="Arial" w:hAnsi="Arial" w:cs="Arial"/>
                <w:color w:val="000000"/>
                <w:sz w:val="18"/>
                <w:szCs w:val="18"/>
              </w:rPr>
              <w:t>196784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A74">
              <w:rPr>
                <w:rFonts w:ascii="Arial" w:hAnsi="Arial" w:cs="Arial"/>
                <w:color w:val="000000"/>
                <w:sz w:val="18"/>
                <w:szCs w:val="18"/>
              </w:rPr>
              <w:t>196784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14-07-2017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ACD4 EV-V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Colina Lejana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820.39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9F0">
              <w:rPr>
                <w:rFonts w:ascii="Arial" w:hAnsi="Arial" w:cs="Arial"/>
                <w:color w:val="000000"/>
                <w:sz w:val="18"/>
                <w:szCs w:val="18"/>
              </w:rPr>
              <w:t>1312624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9F0">
              <w:rPr>
                <w:rFonts w:ascii="Arial" w:hAnsi="Arial" w:cs="Arial"/>
                <w:color w:val="000000"/>
                <w:sz w:val="18"/>
                <w:szCs w:val="18"/>
              </w:rPr>
              <w:t>1312624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14-07-2017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EV-V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206.06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303">
              <w:rPr>
                <w:rFonts w:ascii="Arial" w:hAnsi="Arial" w:cs="Arial"/>
                <w:color w:val="000000"/>
                <w:sz w:val="18"/>
                <w:szCs w:val="18"/>
              </w:rPr>
              <w:t>329696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303">
              <w:rPr>
                <w:rFonts w:ascii="Arial" w:hAnsi="Arial" w:cs="Arial"/>
                <w:color w:val="000000"/>
                <w:sz w:val="18"/>
                <w:szCs w:val="18"/>
              </w:rPr>
              <w:t>329696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14-07-2017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EV-V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209.90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8A1">
              <w:rPr>
                <w:rFonts w:ascii="Arial" w:hAnsi="Arial" w:cs="Arial"/>
                <w:color w:val="000000"/>
                <w:sz w:val="18"/>
                <w:szCs w:val="18"/>
              </w:rPr>
              <w:t>335840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8A1">
              <w:rPr>
                <w:rFonts w:ascii="Arial" w:hAnsi="Arial" w:cs="Arial"/>
                <w:color w:val="000000"/>
                <w:sz w:val="18"/>
                <w:szCs w:val="18"/>
              </w:rPr>
              <w:t>335840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14-07-2017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EV-V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Mar y 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153.81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9D9">
              <w:rPr>
                <w:rFonts w:ascii="Arial" w:hAnsi="Arial" w:cs="Arial"/>
                <w:color w:val="000000"/>
                <w:sz w:val="18"/>
                <w:szCs w:val="18"/>
              </w:rPr>
              <w:t>246096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9D9">
              <w:rPr>
                <w:rFonts w:ascii="Arial" w:hAnsi="Arial" w:cs="Arial"/>
                <w:color w:val="000000"/>
                <w:sz w:val="18"/>
                <w:szCs w:val="18"/>
              </w:rPr>
              <w:t>246096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14-07-2017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Infraestructura Urbana, Tendido de Redes de Drenaje INU-3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Mar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333.58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94C">
              <w:rPr>
                <w:rFonts w:ascii="Arial" w:hAnsi="Arial" w:cs="Arial"/>
                <w:color w:val="000000"/>
                <w:sz w:val="18"/>
                <w:szCs w:val="18"/>
              </w:rPr>
              <w:t>533728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94C">
              <w:rPr>
                <w:rFonts w:ascii="Arial" w:hAnsi="Arial" w:cs="Arial"/>
                <w:color w:val="000000"/>
                <w:sz w:val="18"/>
                <w:szCs w:val="18"/>
              </w:rPr>
              <w:t>533728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14-07-2017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Infraestructura Urbana, Tendido de Redes de Drenaje INU-2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 la Selva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89.11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0CB">
              <w:rPr>
                <w:rFonts w:ascii="Arial" w:hAnsi="Arial" w:cs="Arial"/>
                <w:color w:val="000000"/>
                <w:sz w:val="18"/>
                <w:szCs w:val="18"/>
              </w:rPr>
              <w:t>142576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0CB">
              <w:rPr>
                <w:rFonts w:ascii="Arial" w:hAnsi="Arial" w:cs="Arial"/>
                <w:color w:val="000000"/>
                <w:sz w:val="18"/>
                <w:szCs w:val="18"/>
              </w:rPr>
              <w:t>142576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14-07-2017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Moral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Zona Federal y Limite del Fraccionamiento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6,525.16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70C">
              <w:rPr>
                <w:rFonts w:ascii="Arial" w:hAnsi="Arial" w:cs="Arial"/>
                <w:color w:val="000000"/>
                <w:sz w:val="18"/>
                <w:szCs w:val="18"/>
              </w:rPr>
              <w:t>978774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25-07-2017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 la Costa y Guijon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21,065.23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4FD">
              <w:rPr>
                <w:rFonts w:ascii="Arial" w:hAnsi="Arial" w:cs="Arial"/>
                <w:color w:val="000000"/>
                <w:sz w:val="18"/>
                <w:szCs w:val="18"/>
              </w:rPr>
              <w:t>42130460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64FD">
              <w:rPr>
                <w:rFonts w:ascii="Arial" w:hAnsi="Arial" w:cs="Arial"/>
                <w:color w:val="000000"/>
                <w:sz w:val="18"/>
                <w:szCs w:val="18"/>
              </w:rPr>
              <w:t>42130460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26-07-2017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5,090.76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BB3">
              <w:rPr>
                <w:rFonts w:ascii="Arial" w:hAnsi="Arial" w:cs="Arial"/>
                <w:color w:val="000000"/>
                <w:sz w:val="18"/>
                <w:szCs w:val="18"/>
              </w:rPr>
              <w:t>8145216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BB3">
              <w:rPr>
                <w:rFonts w:ascii="Arial" w:hAnsi="Arial" w:cs="Arial"/>
                <w:color w:val="000000"/>
                <w:sz w:val="18"/>
                <w:szCs w:val="18"/>
              </w:rPr>
              <w:t>8145216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31-07-2017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Mar y 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3,760.78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A90">
              <w:rPr>
                <w:rFonts w:ascii="Arial" w:hAnsi="Arial" w:cs="Arial"/>
                <w:color w:val="000000"/>
                <w:sz w:val="18"/>
                <w:szCs w:val="18"/>
              </w:rPr>
              <w:t>6017248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A90">
              <w:rPr>
                <w:rFonts w:ascii="Arial" w:hAnsi="Arial" w:cs="Arial"/>
                <w:color w:val="000000"/>
                <w:sz w:val="18"/>
                <w:szCs w:val="18"/>
              </w:rPr>
              <w:t>6017248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31-07-2017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Paso de Infraestructura, Tendido de Redes y Drenajes INU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 del Manantial y 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149.27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AC">
              <w:rPr>
                <w:rFonts w:ascii="Arial" w:hAnsi="Arial" w:cs="Arial"/>
                <w:color w:val="000000"/>
                <w:sz w:val="18"/>
                <w:szCs w:val="18"/>
              </w:rPr>
              <w:t>238832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AC">
              <w:rPr>
                <w:rFonts w:ascii="Arial" w:hAnsi="Arial" w:cs="Arial"/>
                <w:color w:val="000000"/>
                <w:sz w:val="18"/>
                <w:szCs w:val="18"/>
              </w:rPr>
              <w:t>238832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31-07-2017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Ameca y Rio Atoyac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778.33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1400994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1400994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el Salto y Rio Balzapote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1,098.40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1977120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Jalpan y Rio Lalaja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3,788.05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6818490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6818490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Aquila y Rio Mezquital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1,443.42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2598156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2598156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Rio Sabina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109.93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197874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197874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del Valderrey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39.49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71082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71082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del Valderrey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39.48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71064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Rio Copalita y Av. Del Valderrey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4,644.09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8359362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8359362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URBI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Coyula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 de Cesion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Av. Camino del Valderrey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3,018.76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5433768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Pr="00C83AAC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5433768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12-09-2017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Altos Tonala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Cruz de las Huertas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Areas de Cesion Para Equipamiento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Guadalupe y Av. Las Torres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1,588.97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09-10-2017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Predio el Nopal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Donacion mediante convenio de Compensacion de Pago y Contrato de Donacion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Camino al Vado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23,432.91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20-10-2017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Muralta – Vianova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 ACD-2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Via Nova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885.84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961BBE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961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25-10-2017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Muralta – Vianova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Cabecera Municipal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 ACD-1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Via Nova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7,334.48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A1C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25-10-2017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Moral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 ACD-EVV1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ACV-VL01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2,100.30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3885555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DA1C9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3885555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DA1C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30-10-2017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Moral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Area de Cesion Para Destinos ACD-EVV2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ACV-VL01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2,619.63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4846315.5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4846315.5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6715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30-10-2017</w:t>
            </w:r>
          </w:p>
        </w:tc>
      </w:tr>
      <w:tr w:rsidR="0035298B" w:rsidTr="0035298B">
        <w:trPr>
          <w:cantSplit/>
          <w:trHeight w:val="600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Alamedas de Zalatitan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Zalatitan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Terreno Permutado para la Construccion del SIAPA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Muerdago y Av. Zalatitan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jc w:val="center"/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1,945.92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ind w:left="-284" w:firstLine="28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ind w:left="-284" w:firstLine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1459440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5298B" w:rsidRDefault="0035298B" w:rsidP="00671559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1459440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98B" w:rsidRDefault="0035298B" w:rsidP="006715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28-11-2017</w:t>
            </w:r>
          </w:p>
        </w:tc>
      </w:tr>
    </w:tbl>
    <w:p w:rsidR="00F24F33" w:rsidRDefault="00F24F33">
      <w:pPr>
        <w:tabs>
          <w:tab w:val="left" w:pos="1080"/>
        </w:tabs>
        <w:rPr>
          <w:rFonts w:ascii="Arial" w:hAnsi="Arial" w:cs="Arial"/>
          <w:color w:val="000000"/>
          <w:sz w:val="18"/>
          <w:szCs w:val="18"/>
        </w:rPr>
      </w:pPr>
    </w:p>
    <w:p w:rsidR="00F24F33" w:rsidRDefault="00F24F33">
      <w:pPr>
        <w:rPr>
          <w:rFonts w:ascii="Arial" w:hAnsi="Arial" w:cs="Arial"/>
          <w:sz w:val="18"/>
          <w:szCs w:val="18"/>
        </w:rPr>
      </w:pPr>
    </w:p>
    <w:p w:rsidR="00F24F33" w:rsidRDefault="00F673D0">
      <w:pPr>
        <w:tabs>
          <w:tab w:val="left" w:pos="111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13FF">
        <w:rPr>
          <w:rFonts w:ascii="Arial" w:hAnsi="Arial" w:cs="Arial"/>
          <w:sz w:val="18"/>
          <w:szCs w:val="18"/>
        </w:rPr>
        <w:tab/>
      </w:r>
      <w:r w:rsidR="00362C57">
        <w:rPr>
          <w:rFonts w:ascii="Arial" w:hAnsi="Arial" w:cs="Arial"/>
          <w:sz w:val="18"/>
          <w:szCs w:val="18"/>
        </w:rPr>
        <w:tab/>
      </w:r>
    </w:p>
    <w:p w:rsidR="00F24F33" w:rsidRDefault="003878A1">
      <w:r>
        <w:tab/>
      </w:r>
      <w:r>
        <w:tab/>
      </w:r>
    </w:p>
    <w:p w:rsidR="00F24F33" w:rsidRDefault="00BA6042">
      <w:r>
        <w:tab/>
      </w:r>
      <w:r w:rsidR="00BE78A6">
        <w:tab/>
      </w:r>
      <w:r w:rsidR="00BE78A6">
        <w:tab/>
      </w:r>
      <w:r w:rsidR="00BE78A6">
        <w:tab/>
      </w:r>
    </w:p>
    <w:sectPr w:rsidR="00F24F33" w:rsidSect="00F24F33">
      <w:headerReference w:type="default" r:id="rId7"/>
      <w:footerReference w:type="default" r:id="rId8"/>
      <w:pgSz w:w="20160" w:h="12240" w:orient="landscape"/>
      <w:pgMar w:top="777" w:right="1701" w:bottom="719" w:left="0" w:header="720" w:footer="38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4B" w:rsidRDefault="001B2B4B" w:rsidP="00F24F33">
      <w:pPr>
        <w:spacing w:after="0" w:line="240" w:lineRule="auto"/>
      </w:pPr>
      <w:r>
        <w:separator/>
      </w:r>
    </w:p>
  </w:endnote>
  <w:endnote w:type="continuationSeparator" w:id="1">
    <w:p w:rsidR="001B2B4B" w:rsidRDefault="001B2B4B" w:rsidP="00F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8F" w:rsidRDefault="004109F7">
    <w:pPr>
      <w:pStyle w:val="Piedepgina1"/>
      <w:ind w:left="15576"/>
    </w:pPr>
    <w:fldSimple w:instr="PAGE">
      <w:r w:rsidR="001B2B4B">
        <w:rPr>
          <w:noProof/>
        </w:rPr>
        <w:t>1</w:t>
      </w:r>
    </w:fldSimple>
  </w:p>
  <w:p w:rsidR="0095568F" w:rsidRDefault="004109F7">
    <w:pPr>
      <w:pStyle w:val="Piedepgina1"/>
      <w:ind w:left="15576"/>
    </w:pPr>
    <w:fldSimple w:instr="DATE \@&quot;d/MM/yy&quot;">
      <w:r w:rsidR="00360F73">
        <w:rPr>
          <w:noProof/>
        </w:rPr>
        <w:t>10/10/18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4B" w:rsidRDefault="001B2B4B" w:rsidP="00F24F33">
      <w:pPr>
        <w:spacing w:after="0" w:line="240" w:lineRule="auto"/>
      </w:pPr>
      <w:r>
        <w:separator/>
      </w:r>
    </w:p>
  </w:footnote>
  <w:footnote w:type="continuationSeparator" w:id="1">
    <w:p w:rsidR="001B2B4B" w:rsidRDefault="001B2B4B" w:rsidP="00F2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8F" w:rsidRDefault="0095568F">
    <w:pPr>
      <w:pStyle w:val="Encabezado10"/>
      <w:jc w:val="center"/>
      <w:rPr>
        <w:b/>
      </w:rPr>
    </w:pPr>
  </w:p>
  <w:p w:rsidR="0095568F" w:rsidRDefault="0095568F" w:rsidP="0035298B">
    <w:pPr>
      <w:pStyle w:val="Encabezado10"/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H. Ayuntamiento de Tonalá, Jal.</w:t>
    </w:r>
  </w:p>
  <w:p w:rsidR="0095568F" w:rsidRDefault="0095568F" w:rsidP="0035298B">
    <w:pPr>
      <w:pStyle w:val="Encabezado10"/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Dirección de Patrimonio Municipal</w:t>
    </w:r>
  </w:p>
  <w:p w:rsidR="0095568F" w:rsidRPr="0035298B" w:rsidRDefault="0095568F" w:rsidP="0035298B">
    <w:pPr>
      <w:pStyle w:val="Encabezado10"/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Bienes Inmuebles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4F33"/>
    <w:rsid w:val="00001DE7"/>
    <w:rsid w:val="00002563"/>
    <w:rsid w:val="000055BF"/>
    <w:rsid w:val="0000677B"/>
    <w:rsid w:val="0001231D"/>
    <w:rsid w:val="00015E9C"/>
    <w:rsid w:val="000177ED"/>
    <w:rsid w:val="00022DDE"/>
    <w:rsid w:val="000234EB"/>
    <w:rsid w:val="00023CCF"/>
    <w:rsid w:val="00024175"/>
    <w:rsid w:val="000245B4"/>
    <w:rsid w:val="000316EA"/>
    <w:rsid w:val="000318E2"/>
    <w:rsid w:val="00035276"/>
    <w:rsid w:val="00036BB2"/>
    <w:rsid w:val="00037625"/>
    <w:rsid w:val="00040D68"/>
    <w:rsid w:val="000441BA"/>
    <w:rsid w:val="00053CCC"/>
    <w:rsid w:val="0006251D"/>
    <w:rsid w:val="00067287"/>
    <w:rsid w:val="00076B0E"/>
    <w:rsid w:val="0008070A"/>
    <w:rsid w:val="00090197"/>
    <w:rsid w:val="00093975"/>
    <w:rsid w:val="000A13EB"/>
    <w:rsid w:val="000A33D0"/>
    <w:rsid w:val="000A3CDF"/>
    <w:rsid w:val="000A599A"/>
    <w:rsid w:val="000A6367"/>
    <w:rsid w:val="000B0194"/>
    <w:rsid w:val="000B453B"/>
    <w:rsid w:val="000C0B41"/>
    <w:rsid w:val="000C3DB8"/>
    <w:rsid w:val="000C6F23"/>
    <w:rsid w:val="000D19F0"/>
    <w:rsid w:val="000D3E46"/>
    <w:rsid w:val="000D6949"/>
    <w:rsid w:val="000D7EA2"/>
    <w:rsid w:val="000E219A"/>
    <w:rsid w:val="000E6579"/>
    <w:rsid w:val="000E778D"/>
    <w:rsid w:val="000F02F3"/>
    <w:rsid w:val="000F07F2"/>
    <w:rsid w:val="000F1498"/>
    <w:rsid w:val="000F3FD5"/>
    <w:rsid w:val="000F6C23"/>
    <w:rsid w:val="0010090B"/>
    <w:rsid w:val="00100C33"/>
    <w:rsid w:val="00100F5E"/>
    <w:rsid w:val="00101B7E"/>
    <w:rsid w:val="00102AEA"/>
    <w:rsid w:val="0010338F"/>
    <w:rsid w:val="00113779"/>
    <w:rsid w:val="00114C35"/>
    <w:rsid w:val="00116349"/>
    <w:rsid w:val="00120B71"/>
    <w:rsid w:val="00122A08"/>
    <w:rsid w:val="00125303"/>
    <w:rsid w:val="00130443"/>
    <w:rsid w:val="00131226"/>
    <w:rsid w:val="00133E4C"/>
    <w:rsid w:val="00136FFA"/>
    <w:rsid w:val="00137266"/>
    <w:rsid w:val="0014024A"/>
    <w:rsid w:val="001435FF"/>
    <w:rsid w:val="00152577"/>
    <w:rsid w:val="00153826"/>
    <w:rsid w:val="00154C51"/>
    <w:rsid w:val="00154F82"/>
    <w:rsid w:val="00156608"/>
    <w:rsid w:val="00156720"/>
    <w:rsid w:val="00162860"/>
    <w:rsid w:val="00163FB0"/>
    <w:rsid w:val="00166A7F"/>
    <w:rsid w:val="00166B2E"/>
    <w:rsid w:val="00171780"/>
    <w:rsid w:val="00172211"/>
    <w:rsid w:val="00172538"/>
    <w:rsid w:val="001729C6"/>
    <w:rsid w:val="001745DF"/>
    <w:rsid w:val="00175CD9"/>
    <w:rsid w:val="0018009C"/>
    <w:rsid w:val="0018015F"/>
    <w:rsid w:val="0018062D"/>
    <w:rsid w:val="001827D7"/>
    <w:rsid w:val="00183C1B"/>
    <w:rsid w:val="00185720"/>
    <w:rsid w:val="00185D73"/>
    <w:rsid w:val="0019064E"/>
    <w:rsid w:val="001906FC"/>
    <w:rsid w:val="00192E99"/>
    <w:rsid w:val="00193403"/>
    <w:rsid w:val="0019716D"/>
    <w:rsid w:val="001A3852"/>
    <w:rsid w:val="001A56E4"/>
    <w:rsid w:val="001B2B4B"/>
    <w:rsid w:val="001B37A4"/>
    <w:rsid w:val="001B410C"/>
    <w:rsid w:val="001B6B11"/>
    <w:rsid w:val="001B7B71"/>
    <w:rsid w:val="001C220F"/>
    <w:rsid w:val="001C4551"/>
    <w:rsid w:val="001C49E9"/>
    <w:rsid w:val="001C5F9A"/>
    <w:rsid w:val="001D0EEB"/>
    <w:rsid w:val="001D2A70"/>
    <w:rsid w:val="001D3082"/>
    <w:rsid w:val="001D3BC2"/>
    <w:rsid w:val="001D51FC"/>
    <w:rsid w:val="001D56B6"/>
    <w:rsid w:val="001D5A61"/>
    <w:rsid w:val="001D5A71"/>
    <w:rsid w:val="001D6446"/>
    <w:rsid w:val="001E16F8"/>
    <w:rsid w:val="001E5DDF"/>
    <w:rsid w:val="001E6B44"/>
    <w:rsid w:val="001F1DD0"/>
    <w:rsid w:val="001F45AC"/>
    <w:rsid w:val="001F56FB"/>
    <w:rsid w:val="001F7C21"/>
    <w:rsid w:val="001F7CBA"/>
    <w:rsid w:val="001F7E29"/>
    <w:rsid w:val="002015A9"/>
    <w:rsid w:val="002053ED"/>
    <w:rsid w:val="0020589E"/>
    <w:rsid w:val="0020708C"/>
    <w:rsid w:val="00211E41"/>
    <w:rsid w:val="00213161"/>
    <w:rsid w:val="00215333"/>
    <w:rsid w:val="00215DA0"/>
    <w:rsid w:val="00216535"/>
    <w:rsid w:val="00217326"/>
    <w:rsid w:val="00222A56"/>
    <w:rsid w:val="0022349C"/>
    <w:rsid w:val="00223554"/>
    <w:rsid w:val="002253B0"/>
    <w:rsid w:val="00226B17"/>
    <w:rsid w:val="002302F5"/>
    <w:rsid w:val="0023128F"/>
    <w:rsid w:val="0023387A"/>
    <w:rsid w:val="0023396B"/>
    <w:rsid w:val="00235212"/>
    <w:rsid w:val="00237FAC"/>
    <w:rsid w:val="00245CAB"/>
    <w:rsid w:val="002461CA"/>
    <w:rsid w:val="00246674"/>
    <w:rsid w:val="00247D10"/>
    <w:rsid w:val="002503D6"/>
    <w:rsid w:val="00251330"/>
    <w:rsid w:val="00252CF9"/>
    <w:rsid w:val="00252EE4"/>
    <w:rsid w:val="002546D4"/>
    <w:rsid w:val="002575D5"/>
    <w:rsid w:val="002627E1"/>
    <w:rsid w:val="00265BD7"/>
    <w:rsid w:val="00266004"/>
    <w:rsid w:val="0026732F"/>
    <w:rsid w:val="00270A81"/>
    <w:rsid w:val="0027182A"/>
    <w:rsid w:val="0027210C"/>
    <w:rsid w:val="00273C2D"/>
    <w:rsid w:val="00277C19"/>
    <w:rsid w:val="00280B9D"/>
    <w:rsid w:val="00280EA6"/>
    <w:rsid w:val="00282D0D"/>
    <w:rsid w:val="002878A7"/>
    <w:rsid w:val="0029405B"/>
    <w:rsid w:val="00294E2B"/>
    <w:rsid w:val="002975AE"/>
    <w:rsid w:val="002A140A"/>
    <w:rsid w:val="002A5CEA"/>
    <w:rsid w:val="002A6CF0"/>
    <w:rsid w:val="002A746D"/>
    <w:rsid w:val="002B19C4"/>
    <w:rsid w:val="002B45DE"/>
    <w:rsid w:val="002B4771"/>
    <w:rsid w:val="002C57C6"/>
    <w:rsid w:val="002C5A42"/>
    <w:rsid w:val="002C6C0F"/>
    <w:rsid w:val="002D2528"/>
    <w:rsid w:val="002D5F41"/>
    <w:rsid w:val="002E1213"/>
    <w:rsid w:val="002F0A79"/>
    <w:rsid w:val="002F3452"/>
    <w:rsid w:val="002F37D2"/>
    <w:rsid w:val="002F4AF1"/>
    <w:rsid w:val="002F5E1F"/>
    <w:rsid w:val="002F6275"/>
    <w:rsid w:val="002F7CF9"/>
    <w:rsid w:val="003005F2"/>
    <w:rsid w:val="00302AE2"/>
    <w:rsid w:val="0030594C"/>
    <w:rsid w:val="00307EE8"/>
    <w:rsid w:val="00310123"/>
    <w:rsid w:val="00316223"/>
    <w:rsid w:val="0032008F"/>
    <w:rsid w:val="0032046A"/>
    <w:rsid w:val="00321A2A"/>
    <w:rsid w:val="003228F6"/>
    <w:rsid w:val="00322A70"/>
    <w:rsid w:val="003315CF"/>
    <w:rsid w:val="00331BC2"/>
    <w:rsid w:val="003322B2"/>
    <w:rsid w:val="00332BA0"/>
    <w:rsid w:val="00334DAC"/>
    <w:rsid w:val="003403F4"/>
    <w:rsid w:val="00340C8C"/>
    <w:rsid w:val="003439C4"/>
    <w:rsid w:val="00346FFC"/>
    <w:rsid w:val="003475D4"/>
    <w:rsid w:val="00347DFE"/>
    <w:rsid w:val="00350481"/>
    <w:rsid w:val="0035139C"/>
    <w:rsid w:val="00352563"/>
    <w:rsid w:val="0035298B"/>
    <w:rsid w:val="00353047"/>
    <w:rsid w:val="00353ACF"/>
    <w:rsid w:val="0035500D"/>
    <w:rsid w:val="00360DF2"/>
    <w:rsid w:val="00360F73"/>
    <w:rsid w:val="00361DF4"/>
    <w:rsid w:val="00362C57"/>
    <w:rsid w:val="0036333D"/>
    <w:rsid w:val="00363538"/>
    <w:rsid w:val="00372A62"/>
    <w:rsid w:val="0037403E"/>
    <w:rsid w:val="0037493B"/>
    <w:rsid w:val="00377954"/>
    <w:rsid w:val="0038189D"/>
    <w:rsid w:val="00381A96"/>
    <w:rsid w:val="00381DB2"/>
    <w:rsid w:val="00385319"/>
    <w:rsid w:val="003855AE"/>
    <w:rsid w:val="003858A9"/>
    <w:rsid w:val="00386186"/>
    <w:rsid w:val="003864FD"/>
    <w:rsid w:val="003878A1"/>
    <w:rsid w:val="00390268"/>
    <w:rsid w:val="00391968"/>
    <w:rsid w:val="003926F5"/>
    <w:rsid w:val="0039670C"/>
    <w:rsid w:val="003969AD"/>
    <w:rsid w:val="00396EA1"/>
    <w:rsid w:val="00397320"/>
    <w:rsid w:val="00397A98"/>
    <w:rsid w:val="003A040F"/>
    <w:rsid w:val="003A1CD5"/>
    <w:rsid w:val="003A568B"/>
    <w:rsid w:val="003A68F9"/>
    <w:rsid w:val="003A70AD"/>
    <w:rsid w:val="003B3948"/>
    <w:rsid w:val="003B6A08"/>
    <w:rsid w:val="003B778D"/>
    <w:rsid w:val="003C0796"/>
    <w:rsid w:val="003C0ED6"/>
    <w:rsid w:val="003C559C"/>
    <w:rsid w:val="003C7136"/>
    <w:rsid w:val="003D3609"/>
    <w:rsid w:val="003D4203"/>
    <w:rsid w:val="003D5247"/>
    <w:rsid w:val="003D64EC"/>
    <w:rsid w:val="003D6AE1"/>
    <w:rsid w:val="003E4532"/>
    <w:rsid w:val="003E5F1B"/>
    <w:rsid w:val="003F06CC"/>
    <w:rsid w:val="003F44AF"/>
    <w:rsid w:val="003F7545"/>
    <w:rsid w:val="004028E3"/>
    <w:rsid w:val="00403740"/>
    <w:rsid w:val="00405873"/>
    <w:rsid w:val="004078A0"/>
    <w:rsid w:val="004104C0"/>
    <w:rsid w:val="004109F7"/>
    <w:rsid w:val="004122C6"/>
    <w:rsid w:val="00412AD4"/>
    <w:rsid w:val="00416242"/>
    <w:rsid w:val="0042095C"/>
    <w:rsid w:val="00420B9F"/>
    <w:rsid w:val="00426233"/>
    <w:rsid w:val="00435EA9"/>
    <w:rsid w:val="00437FCD"/>
    <w:rsid w:val="004434B8"/>
    <w:rsid w:val="00444587"/>
    <w:rsid w:val="00444879"/>
    <w:rsid w:val="00450325"/>
    <w:rsid w:val="004516AB"/>
    <w:rsid w:val="00451BC7"/>
    <w:rsid w:val="00462A76"/>
    <w:rsid w:val="004663BE"/>
    <w:rsid w:val="00466F24"/>
    <w:rsid w:val="00467075"/>
    <w:rsid w:val="0047150B"/>
    <w:rsid w:val="004767DA"/>
    <w:rsid w:val="00486D4C"/>
    <w:rsid w:val="0048712B"/>
    <w:rsid w:val="00497861"/>
    <w:rsid w:val="004A12E1"/>
    <w:rsid w:val="004A260D"/>
    <w:rsid w:val="004A28AE"/>
    <w:rsid w:val="004A403E"/>
    <w:rsid w:val="004A72C3"/>
    <w:rsid w:val="004B0C72"/>
    <w:rsid w:val="004B3EF3"/>
    <w:rsid w:val="004B4896"/>
    <w:rsid w:val="004B4EAD"/>
    <w:rsid w:val="004B7C2A"/>
    <w:rsid w:val="004C725A"/>
    <w:rsid w:val="004D4317"/>
    <w:rsid w:val="004D4B47"/>
    <w:rsid w:val="004D628E"/>
    <w:rsid w:val="004E230F"/>
    <w:rsid w:val="004E7010"/>
    <w:rsid w:val="004F27B8"/>
    <w:rsid w:val="004F6893"/>
    <w:rsid w:val="004F69C3"/>
    <w:rsid w:val="00502D18"/>
    <w:rsid w:val="005146FF"/>
    <w:rsid w:val="005158EE"/>
    <w:rsid w:val="00517831"/>
    <w:rsid w:val="005178A1"/>
    <w:rsid w:val="00521459"/>
    <w:rsid w:val="005270C6"/>
    <w:rsid w:val="00527164"/>
    <w:rsid w:val="00530C54"/>
    <w:rsid w:val="0053307B"/>
    <w:rsid w:val="00535A9F"/>
    <w:rsid w:val="00537D7D"/>
    <w:rsid w:val="0054233C"/>
    <w:rsid w:val="005439A8"/>
    <w:rsid w:val="00546048"/>
    <w:rsid w:val="00546615"/>
    <w:rsid w:val="00547A75"/>
    <w:rsid w:val="00551985"/>
    <w:rsid w:val="005533C6"/>
    <w:rsid w:val="005539BB"/>
    <w:rsid w:val="00556221"/>
    <w:rsid w:val="00557DD3"/>
    <w:rsid w:val="0056468B"/>
    <w:rsid w:val="005646EE"/>
    <w:rsid w:val="005657E6"/>
    <w:rsid w:val="00566699"/>
    <w:rsid w:val="005668B9"/>
    <w:rsid w:val="005701F3"/>
    <w:rsid w:val="00573D09"/>
    <w:rsid w:val="0057568C"/>
    <w:rsid w:val="005806D1"/>
    <w:rsid w:val="0058486A"/>
    <w:rsid w:val="00585286"/>
    <w:rsid w:val="005860F2"/>
    <w:rsid w:val="00586916"/>
    <w:rsid w:val="00590FFB"/>
    <w:rsid w:val="00591FC0"/>
    <w:rsid w:val="00592A8B"/>
    <w:rsid w:val="00592AA6"/>
    <w:rsid w:val="005961B8"/>
    <w:rsid w:val="005A0010"/>
    <w:rsid w:val="005A0C2C"/>
    <w:rsid w:val="005A1987"/>
    <w:rsid w:val="005A1AB8"/>
    <w:rsid w:val="005A3CD2"/>
    <w:rsid w:val="005A6EA3"/>
    <w:rsid w:val="005A6FC6"/>
    <w:rsid w:val="005B16F9"/>
    <w:rsid w:val="005C1AA4"/>
    <w:rsid w:val="005C35CB"/>
    <w:rsid w:val="005C3DEF"/>
    <w:rsid w:val="005C4FF1"/>
    <w:rsid w:val="005C6858"/>
    <w:rsid w:val="005D09A1"/>
    <w:rsid w:val="005D43BC"/>
    <w:rsid w:val="005D6906"/>
    <w:rsid w:val="005D72A6"/>
    <w:rsid w:val="005D7CE4"/>
    <w:rsid w:val="005E1ED8"/>
    <w:rsid w:val="005E29D9"/>
    <w:rsid w:val="005E4C16"/>
    <w:rsid w:val="005E727C"/>
    <w:rsid w:val="005F1FDD"/>
    <w:rsid w:val="005F2893"/>
    <w:rsid w:val="005F318C"/>
    <w:rsid w:val="005F33EE"/>
    <w:rsid w:val="005F35D5"/>
    <w:rsid w:val="005F5BD2"/>
    <w:rsid w:val="005F60BC"/>
    <w:rsid w:val="00600554"/>
    <w:rsid w:val="0061017E"/>
    <w:rsid w:val="0061295F"/>
    <w:rsid w:val="00613710"/>
    <w:rsid w:val="0061394B"/>
    <w:rsid w:val="006174A2"/>
    <w:rsid w:val="00617CE7"/>
    <w:rsid w:val="00624344"/>
    <w:rsid w:val="0062493A"/>
    <w:rsid w:val="00625BA6"/>
    <w:rsid w:val="0063016B"/>
    <w:rsid w:val="00632C03"/>
    <w:rsid w:val="00633006"/>
    <w:rsid w:val="0063438E"/>
    <w:rsid w:val="006350C1"/>
    <w:rsid w:val="00646787"/>
    <w:rsid w:val="006478DC"/>
    <w:rsid w:val="0065121F"/>
    <w:rsid w:val="006522FA"/>
    <w:rsid w:val="006532E3"/>
    <w:rsid w:val="00653870"/>
    <w:rsid w:val="00654BED"/>
    <w:rsid w:val="00655068"/>
    <w:rsid w:val="006604D6"/>
    <w:rsid w:val="00661BA8"/>
    <w:rsid w:val="006632E1"/>
    <w:rsid w:val="00663EE9"/>
    <w:rsid w:val="006640E2"/>
    <w:rsid w:val="00664488"/>
    <w:rsid w:val="0066687C"/>
    <w:rsid w:val="00666D2A"/>
    <w:rsid w:val="00667918"/>
    <w:rsid w:val="00670625"/>
    <w:rsid w:val="00671559"/>
    <w:rsid w:val="006743A6"/>
    <w:rsid w:val="006748F6"/>
    <w:rsid w:val="006777C7"/>
    <w:rsid w:val="00684084"/>
    <w:rsid w:val="006873E0"/>
    <w:rsid w:val="00695237"/>
    <w:rsid w:val="0069698E"/>
    <w:rsid w:val="006A120E"/>
    <w:rsid w:val="006A3973"/>
    <w:rsid w:val="006A5FC3"/>
    <w:rsid w:val="006A6A6C"/>
    <w:rsid w:val="006A7BB3"/>
    <w:rsid w:val="006A7E8A"/>
    <w:rsid w:val="006B64E9"/>
    <w:rsid w:val="006C0559"/>
    <w:rsid w:val="006C20DC"/>
    <w:rsid w:val="006C4F78"/>
    <w:rsid w:val="006C511F"/>
    <w:rsid w:val="006C55D0"/>
    <w:rsid w:val="006C5C7B"/>
    <w:rsid w:val="006D0BF7"/>
    <w:rsid w:val="006D3D4C"/>
    <w:rsid w:val="006D4582"/>
    <w:rsid w:val="006D5D3F"/>
    <w:rsid w:val="006D6E84"/>
    <w:rsid w:val="006E179A"/>
    <w:rsid w:val="006E3D99"/>
    <w:rsid w:val="006F00A3"/>
    <w:rsid w:val="006F3B14"/>
    <w:rsid w:val="006F5C9D"/>
    <w:rsid w:val="007025C3"/>
    <w:rsid w:val="007040AF"/>
    <w:rsid w:val="00710CEE"/>
    <w:rsid w:val="00711AA8"/>
    <w:rsid w:val="007125E5"/>
    <w:rsid w:val="00712C52"/>
    <w:rsid w:val="00715E40"/>
    <w:rsid w:val="00720286"/>
    <w:rsid w:val="00720B7C"/>
    <w:rsid w:val="00721542"/>
    <w:rsid w:val="0072196A"/>
    <w:rsid w:val="007243E6"/>
    <w:rsid w:val="00724500"/>
    <w:rsid w:val="00724583"/>
    <w:rsid w:val="00727799"/>
    <w:rsid w:val="00727EA4"/>
    <w:rsid w:val="00734573"/>
    <w:rsid w:val="00741DEE"/>
    <w:rsid w:val="00745F31"/>
    <w:rsid w:val="00746776"/>
    <w:rsid w:val="00746A53"/>
    <w:rsid w:val="00750978"/>
    <w:rsid w:val="00753AEF"/>
    <w:rsid w:val="00754A8C"/>
    <w:rsid w:val="00754EE6"/>
    <w:rsid w:val="00756010"/>
    <w:rsid w:val="00761EF9"/>
    <w:rsid w:val="007637BA"/>
    <w:rsid w:val="00773EB4"/>
    <w:rsid w:val="00777943"/>
    <w:rsid w:val="00782EBD"/>
    <w:rsid w:val="00785AB5"/>
    <w:rsid w:val="0078784F"/>
    <w:rsid w:val="007939D9"/>
    <w:rsid w:val="00795099"/>
    <w:rsid w:val="007978F5"/>
    <w:rsid w:val="007A03D6"/>
    <w:rsid w:val="007A051B"/>
    <w:rsid w:val="007A26D4"/>
    <w:rsid w:val="007A2B75"/>
    <w:rsid w:val="007A3825"/>
    <w:rsid w:val="007A607C"/>
    <w:rsid w:val="007A6A90"/>
    <w:rsid w:val="007B2BF7"/>
    <w:rsid w:val="007B55D3"/>
    <w:rsid w:val="007C190F"/>
    <w:rsid w:val="007C4168"/>
    <w:rsid w:val="007C45D9"/>
    <w:rsid w:val="007D2A86"/>
    <w:rsid w:val="007D4630"/>
    <w:rsid w:val="007D6E4C"/>
    <w:rsid w:val="007E2EDF"/>
    <w:rsid w:val="007E5CCF"/>
    <w:rsid w:val="007F1254"/>
    <w:rsid w:val="007F1D66"/>
    <w:rsid w:val="007F3E18"/>
    <w:rsid w:val="007F5D3C"/>
    <w:rsid w:val="007F7AB3"/>
    <w:rsid w:val="00800FDF"/>
    <w:rsid w:val="00803CAD"/>
    <w:rsid w:val="00806DCB"/>
    <w:rsid w:val="0081334B"/>
    <w:rsid w:val="00817D64"/>
    <w:rsid w:val="00820452"/>
    <w:rsid w:val="00822C5E"/>
    <w:rsid w:val="0082563E"/>
    <w:rsid w:val="00825814"/>
    <w:rsid w:val="00831AE7"/>
    <w:rsid w:val="00832E02"/>
    <w:rsid w:val="00834CB2"/>
    <w:rsid w:val="00840681"/>
    <w:rsid w:val="008408D8"/>
    <w:rsid w:val="00843BFE"/>
    <w:rsid w:val="0084404D"/>
    <w:rsid w:val="008450EF"/>
    <w:rsid w:val="00845BF3"/>
    <w:rsid w:val="00851DC0"/>
    <w:rsid w:val="008521B6"/>
    <w:rsid w:val="00852BA3"/>
    <w:rsid w:val="00852F08"/>
    <w:rsid w:val="00853B9F"/>
    <w:rsid w:val="008572B5"/>
    <w:rsid w:val="00860611"/>
    <w:rsid w:val="00861D6A"/>
    <w:rsid w:val="00863E59"/>
    <w:rsid w:val="0086475A"/>
    <w:rsid w:val="00864E58"/>
    <w:rsid w:val="00871001"/>
    <w:rsid w:val="0087112F"/>
    <w:rsid w:val="00871C42"/>
    <w:rsid w:val="00872B6F"/>
    <w:rsid w:val="00880B8B"/>
    <w:rsid w:val="00880DB8"/>
    <w:rsid w:val="0088114A"/>
    <w:rsid w:val="00881CA6"/>
    <w:rsid w:val="00884706"/>
    <w:rsid w:val="008946B5"/>
    <w:rsid w:val="0089507F"/>
    <w:rsid w:val="00895AB8"/>
    <w:rsid w:val="00897A8B"/>
    <w:rsid w:val="008A1819"/>
    <w:rsid w:val="008A4D7F"/>
    <w:rsid w:val="008A4E14"/>
    <w:rsid w:val="008A51FA"/>
    <w:rsid w:val="008A59C3"/>
    <w:rsid w:val="008A5E05"/>
    <w:rsid w:val="008A6892"/>
    <w:rsid w:val="008B184E"/>
    <w:rsid w:val="008B1E93"/>
    <w:rsid w:val="008B33F6"/>
    <w:rsid w:val="008B4494"/>
    <w:rsid w:val="008B4A24"/>
    <w:rsid w:val="008B7D41"/>
    <w:rsid w:val="008C29C8"/>
    <w:rsid w:val="008C2D13"/>
    <w:rsid w:val="008C57F5"/>
    <w:rsid w:val="008C598A"/>
    <w:rsid w:val="008C6079"/>
    <w:rsid w:val="008D23F3"/>
    <w:rsid w:val="008D3F8E"/>
    <w:rsid w:val="008E1D19"/>
    <w:rsid w:val="008E47D6"/>
    <w:rsid w:val="008E68BD"/>
    <w:rsid w:val="008F0D61"/>
    <w:rsid w:val="008F4E3E"/>
    <w:rsid w:val="008F7029"/>
    <w:rsid w:val="008F7495"/>
    <w:rsid w:val="00900DE6"/>
    <w:rsid w:val="00901536"/>
    <w:rsid w:val="009026EA"/>
    <w:rsid w:val="00906A75"/>
    <w:rsid w:val="00911539"/>
    <w:rsid w:val="00911C0D"/>
    <w:rsid w:val="00911C25"/>
    <w:rsid w:val="00914C06"/>
    <w:rsid w:val="00914F00"/>
    <w:rsid w:val="00916420"/>
    <w:rsid w:val="009176B0"/>
    <w:rsid w:val="009176EE"/>
    <w:rsid w:val="009202DA"/>
    <w:rsid w:val="009233E4"/>
    <w:rsid w:val="00927BAD"/>
    <w:rsid w:val="009335C0"/>
    <w:rsid w:val="00934599"/>
    <w:rsid w:val="00934B4C"/>
    <w:rsid w:val="00937EF7"/>
    <w:rsid w:val="00942689"/>
    <w:rsid w:val="00943720"/>
    <w:rsid w:val="00943F6B"/>
    <w:rsid w:val="00944601"/>
    <w:rsid w:val="00946192"/>
    <w:rsid w:val="009465B3"/>
    <w:rsid w:val="0095568F"/>
    <w:rsid w:val="00957BD5"/>
    <w:rsid w:val="009607CF"/>
    <w:rsid w:val="009615BB"/>
    <w:rsid w:val="00961BBE"/>
    <w:rsid w:val="00971BC8"/>
    <w:rsid w:val="00971E14"/>
    <w:rsid w:val="009730B4"/>
    <w:rsid w:val="009750D6"/>
    <w:rsid w:val="00976159"/>
    <w:rsid w:val="00977A79"/>
    <w:rsid w:val="00980A05"/>
    <w:rsid w:val="00983D2B"/>
    <w:rsid w:val="00987E69"/>
    <w:rsid w:val="00991A5F"/>
    <w:rsid w:val="00991FEB"/>
    <w:rsid w:val="00992428"/>
    <w:rsid w:val="009939A7"/>
    <w:rsid w:val="009942FC"/>
    <w:rsid w:val="00997D7D"/>
    <w:rsid w:val="00997E94"/>
    <w:rsid w:val="009A3A8E"/>
    <w:rsid w:val="009A45E6"/>
    <w:rsid w:val="009A4D7E"/>
    <w:rsid w:val="009A50AB"/>
    <w:rsid w:val="009A6B95"/>
    <w:rsid w:val="009B0D0A"/>
    <w:rsid w:val="009B1F19"/>
    <w:rsid w:val="009B3167"/>
    <w:rsid w:val="009B5147"/>
    <w:rsid w:val="009B626D"/>
    <w:rsid w:val="009C12A4"/>
    <w:rsid w:val="009C3151"/>
    <w:rsid w:val="009C4AF3"/>
    <w:rsid w:val="009C517F"/>
    <w:rsid w:val="009C6E91"/>
    <w:rsid w:val="009D2E95"/>
    <w:rsid w:val="009D2F08"/>
    <w:rsid w:val="009D4C9C"/>
    <w:rsid w:val="009D52CA"/>
    <w:rsid w:val="009D70D6"/>
    <w:rsid w:val="009D7B66"/>
    <w:rsid w:val="009E34FD"/>
    <w:rsid w:val="009E37B1"/>
    <w:rsid w:val="009E5726"/>
    <w:rsid w:val="009E575B"/>
    <w:rsid w:val="009E6686"/>
    <w:rsid w:val="009F06B2"/>
    <w:rsid w:val="009F3E40"/>
    <w:rsid w:val="009F3F05"/>
    <w:rsid w:val="009F50A0"/>
    <w:rsid w:val="00A02017"/>
    <w:rsid w:val="00A1120B"/>
    <w:rsid w:val="00A11917"/>
    <w:rsid w:val="00A1323B"/>
    <w:rsid w:val="00A136B6"/>
    <w:rsid w:val="00A21703"/>
    <w:rsid w:val="00A2439C"/>
    <w:rsid w:val="00A26210"/>
    <w:rsid w:val="00A31CBE"/>
    <w:rsid w:val="00A3215E"/>
    <w:rsid w:val="00A35AD4"/>
    <w:rsid w:val="00A403F2"/>
    <w:rsid w:val="00A430CD"/>
    <w:rsid w:val="00A45190"/>
    <w:rsid w:val="00A477EC"/>
    <w:rsid w:val="00A559C2"/>
    <w:rsid w:val="00A63686"/>
    <w:rsid w:val="00A63DB4"/>
    <w:rsid w:val="00A67E43"/>
    <w:rsid w:val="00A746B3"/>
    <w:rsid w:val="00A82396"/>
    <w:rsid w:val="00A8315A"/>
    <w:rsid w:val="00A8675A"/>
    <w:rsid w:val="00A90112"/>
    <w:rsid w:val="00A9124E"/>
    <w:rsid w:val="00A91270"/>
    <w:rsid w:val="00A9276F"/>
    <w:rsid w:val="00A94188"/>
    <w:rsid w:val="00A9495D"/>
    <w:rsid w:val="00A95CC0"/>
    <w:rsid w:val="00AA1B9A"/>
    <w:rsid w:val="00AA2F35"/>
    <w:rsid w:val="00AA384B"/>
    <w:rsid w:val="00AA4FAB"/>
    <w:rsid w:val="00AA566D"/>
    <w:rsid w:val="00AA71C9"/>
    <w:rsid w:val="00AB1E72"/>
    <w:rsid w:val="00AB2F1E"/>
    <w:rsid w:val="00AB4BF9"/>
    <w:rsid w:val="00AB5D45"/>
    <w:rsid w:val="00AB6C26"/>
    <w:rsid w:val="00AC4EC6"/>
    <w:rsid w:val="00AC65EE"/>
    <w:rsid w:val="00AD4015"/>
    <w:rsid w:val="00AD422A"/>
    <w:rsid w:val="00AD4805"/>
    <w:rsid w:val="00AD6C75"/>
    <w:rsid w:val="00AD6F64"/>
    <w:rsid w:val="00AE099D"/>
    <w:rsid w:val="00AE1205"/>
    <w:rsid w:val="00AE2307"/>
    <w:rsid w:val="00AE2EA9"/>
    <w:rsid w:val="00AE310E"/>
    <w:rsid w:val="00AE3D80"/>
    <w:rsid w:val="00AE7663"/>
    <w:rsid w:val="00AE766B"/>
    <w:rsid w:val="00AF3999"/>
    <w:rsid w:val="00AF3B92"/>
    <w:rsid w:val="00AF40A7"/>
    <w:rsid w:val="00AF5765"/>
    <w:rsid w:val="00AF6AFF"/>
    <w:rsid w:val="00AF7E74"/>
    <w:rsid w:val="00B01755"/>
    <w:rsid w:val="00B02B04"/>
    <w:rsid w:val="00B031AB"/>
    <w:rsid w:val="00B03709"/>
    <w:rsid w:val="00B03A7D"/>
    <w:rsid w:val="00B045B6"/>
    <w:rsid w:val="00B0632E"/>
    <w:rsid w:val="00B07E37"/>
    <w:rsid w:val="00B124CE"/>
    <w:rsid w:val="00B17C8E"/>
    <w:rsid w:val="00B251C1"/>
    <w:rsid w:val="00B2650E"/>
    <w:rsid w:val="00B304F8"/>
    <w:rsid w:val="00B30A78"/>
    <w:rsid w:val="00B3239C"/>
    <w:rsid w:val="00B32549"/>
    <w:rsid w:val="00B343B5"/>
    <w:rsid w:val="00B35DC8"/>
    <w:rsid w:val="00B441A3"/>
    <w:rsid w:val="00B45853"/>
    <w:rsid w:val="00B539B2"/>
    <w:rsid w:val="00B53D67"/>
    <w:rsid w:val="00B55F54"/>
    <w:rsid w:val="00B57914"/>
    <w:rsid w:val="00B642B9"/>
    <w:rsid w:val="00B64579"/>
    <w:rsid w:val="00B713FF"/>
    <w:rsid w:val="00B769EB"/>
    <w:rsid w:val="00B82A3C"/>
    <w:rsid w:val="00B852C0"/>
    <w:rsid w:val="00B85AFB"/>
    <w:rsid w:val="00B86572"/>
    <w:rsid w:val="00B876A7"/>
    <w:rsid w:val="00B94474"/>
    <w:rsid w:val="00BA00A5"/>
    <w:rsid w:val="00BA260D"/>
    <w:rsid w:val="00BA2B52"/>
    <w:rsid w:val="00BA3C2F"/>
    <w:rsid w:val="00BA6042"/>
    <w:rsid w:val="00BA753F"/>
    <w:rsid w:val="00BB27D5"/>
    <w:rsid w:val="00BB2F7C"/>
    <w:rsid w:val="00BB3A68"/>
    <w:rsid w:val="00BC0C9D"/>
    <w:rsid w:val="00BC1142"/>
    <w:rsid w:val="00BC320A"/>
    <w:rsid w:val="00BC5FC5"/>
    <w:rsid w:val="00BC669F"/>
    <w:rsid w:val="00BC72D2"/>
    <w:rsid w:val="00BC7891"/>
    <w:rsid w:val="00BC7A9F"/>
    <w:rsid w:val="00BC7BF5"/>
    <w:rsid w:val="00BD09D6"/>
    <w:rsid w:val="00BD29DB"/>
    <w:rsid w:val="00BE14BB"/>
    <w:rsid w:val="00BE387A"/>
    <w:rsid w:val="00BE3E4F"/>
    <w:rsid w:val="00BE78A6"/>
    <w:rsid w:val="00BF16F5"/>
    <w:rsid w:val="00BF4AFE"/>
    <w:rsid w:val="00BF4E5D"/>
    <w:rsid w:val="00BF5BCB"/>
    <w:rsid w:val="00C040F0"/>
    <w:rsid w:val="00C04290"/>
    <w:rsid w:val="00C044EC"/>
    <w:rsid w:val="00C11D4A"/>
    <w:rsid w:val="00C14C6C"/>
    <w:rsid w:val="00C1672E"/>
    <w:rsid w:val="00C212EB"/>
    <w:rsid w:val="00C22334"/>
    <w:rsid w:val="00C25173"/>
    <w:rsid w:val="00C27647"/>
    <w:rsid w:val="00C3031F"/>
    <w:rsid w:val="00C3601F"/>
    <w:rsid w:val="00C36B43"/>
    <w:rsid w:val="00C379DF"/>
    <w:rsid w:val="00C41A18"/>
    <w:rsid w:val="00C473EA"/>
    <w:rsid w:val="00C51812"/>
    <w:rsid w:val="00C52005"/>
    <w:rsid w:val="00C54ACA"/>
    <w:rsid w:val="00C60E32"/>
    <w:rsid w:val="00C6401D"/>
    <w:rsid w:val="00C833CC"/>
    <w:rsid w:val="00C83AAC"/>
    <w:rsid w:val="00C853B9"/>
    <w:rsid w:val="00C91028"/>
    <w:rsid w:val="00C936CD"/>
    <w:rsid w:val="00C954AC"/>
    <w:rsid w:val="00CB14F0"/>
    <w:rsid w:val="00CB1E1C"/>
    <w:rsid w:val="00CB37CA"/>
    <w:rsid w:val="00CB58A4"/>
    <w:rsid w:val="00CB7B91"/>
    <w:rsid w:val="00CC0141"/>
    <w:rsid w:val="00CC4C41"/>
    <w:rsid w:val="00CC78E4"/>
    <w:rsid w:val="00CD1739"/>
    <w:rsid w:val="00CD25A1"/>
    <w:rsid w:val="00CD2638"/>
    <w:rsid w:val="00CD29D6"/>
    <w:rsid w:val="00CD35DC"/>
    <w:rsid w:val="00CD66ED"/>
    <w:rsid w:val="00CE202B"/>
    <w:rsid w:val="00CE3F1D"/>
    <w:rsid w:val="00CE4FCD"/>
    <w:rsid w:val="00CF3FD9"/>
    <w:rsid w:val="00CF50C9"/>
    <w:rsid w:val="00CF6923"/>
    <w:rsid w:val="00CF75CE"/>
    <w:rsid w:val="00D001D2"/>
    <w:rsid w:val="00D0067F"/>
    <w:rsid w:val="00D053AD"/>
    <w:rsid w:val="00D06658"/>
    <w:rsid w:val="00D078AA"/>
    <w:rsid w:val="00D101DA"/>
    <w:rsid w:val="00D10D8C"/>
    <w:rsid w:val="00D14430"/>
    <w:rsid w:val="00D15CA9"/>
    <w:rsid w:val="00D15CD3"/>
    <w:rsid w:val="00D16036"/>
    <w:rsid w:val="00D162EF"/>
    <w:rsid w:val="00D273E6"/>
    <w:rsid w:val="00D27FBE"/>
    <w:rsid w:val="00D31C1B"/>
    <w:rsid w:val="00D33641"/>
    <w:rsid w:val="00D36E9B"/>
    <w:rsid w:val="00D40392"/>
    <w:rsid w:val="00D43411"/>
    <w:rsid w:val="00D44CA5"/>
    <w:rsid w:val="00D46BB3"/>
    <w:rsid w:val="00D47423"/>
    <w:rsid w:val="00D530D4"/>
    <w:rsid w:val="00D55540"/>
    <w:rsid w:val="00D557C0"/>
    <w:rsid w:val="00D624F1"/>
    <w:rsid w:val="00D63C69"/>
    <w:rsid w:val="00D6458B"/>
    <w:rsid w:val="00D70A10"/>
    <w:rsid w:val="00D80B9C"/>
    <w:rsid w:val="00D80DBD"/>
    <w:rsid w:val="00D812BD"/>
    <w:rsid w:val="00D81CE4"/>
    <w:rsid w:val="00D8325D"/>
    <w:rsid w:val="00D8505B"/>
    <w:rsid w:val="00D9022D"/>
    <w:rsid w:val="00D9295B"/>
    <w:rsid w:val="00D931B7"/>
    <w:rsid w:val="00D9497A"/>
    <w:rsid w:val="00DA1C97"/>
    <w:rsid w:val="00DA3AA4"/>
    <w:rsid w:val="00DA43B6"/>
    <w:rsid w:val="00DA5A2D"/>
    <w:rsid w:val="00DA72F4"/>
    <w:rsid w:val="00DA75CA"/>
    <w:rsid w:val="00DB0222"/>
    <w:rsid w:val="00DB072D"/>
    <w:rsid w:val="00DB658C"/>
    <w:rsid w:val="00DB6701"/>
    <w:rsid w:val="00DC0355"/>
    <w:rsid w:val="00DC04A1"/>
    <w:rsid w:val="00DC19D5"/>
    <w:rsid w:val="00DC26B5"/>
    <w:rsid w:val="00DC3BD8"/>
    <w:rsid w:val="00DC3CBB"/>
    <w:rsid w:val="00DC6ACC"/>
    <w:rsid w:val="00DD1949"/>
    <w:rsid w:val="00DD221C"/>
    <w:rsid w:val="00DD349E"/>
    <w:rsid w:val="00DD3A74"/>
    <w:rsid w:val="00DD4070"/>
    <w:rsid w:val="00DD4DF7"/>
    <w:rsid w:val="00DD7410"/>
    <w:rsid w:val="00DE0A56"/>
    <w:rsid w:val="00DE26EC"/>
    <w:rsid w:val="00DE42B1"/>
    <w:rsid w:val="00DE4404"/>
    <w:rsid w:val="00DE78CF"/>
    <w:rsid w:val="00DE7ABB"/>
    <w:rsid w:val="00DF31C9"/>
    <w:rsid w:val="00DF398D"/>
    <w:rsid w:val="00DF4F79"/>
    <w:rsid w:val="00E0159D"/>
    <w:rsid w:val="00E04970"/>
    <w:rsid w:val="00E04CDD"/>
    <w:rsid w:val="00E05103"/>
    <w:rsid w:val="00E10557"/>
    <w:rsid w:val="00E10E37"/>
    <w:rsid w:val="00E110E2"/>
    <w:rsid w:val="00E12608"/>
    <w:rsid w:val="00E13157"/>
    <w:rsid w:val="00E140FD"/>
    <w:rsid w:val="00E15889"/>
    <w:rsid w:val="00E161A1"/>
    <w:rsid w:val="00E174C4"/>
    <w:rsid w:val="00E20121"/>
    <w:rsid w:val="00E30317"/>
    <w:rsid w:val="00E306E9"/>
    <w:rsid w:val="00E312FD"/>
    <w:rsid w:val="00E320C5"/>
    <w:rsid w:val="00E32E14"/>
    <w:rsid w:val="00E33085"/>
    <w:rsid w:val="00E37648"/>
    <w:rsid w:val="00E4120F"/>
    <w:rsid w:val="00E418E9"/>
    <w:rsid w:val="00E469E7"/>
    <w:rsid w:val="00E46F3F"/>
    <w:rsid w:val="00E50012"/>
    <w:rsid w:val="00E524E2"/>
    <w:rsid w:val="00E526C4"/>
    <w:rsid w:val="00E5275D"/>
    <w:rsid w:val="00E537A8"/>
    <w:rsid w:val="00E5448B"/>
    <w:rsid w:val="00E54B82"/>
    <w:rsid w:val="00E558CF"/>
    <w:rsid w:val="00E55D79"/>
    <w:rsid w:val="00E568F8"/>
    <w:rsid w:val="00E6030D"/>
    <w:rsid w:val="00E60698"/>
    <w:rsid w:val="00E62B38"/>
    <w:rsid w:val="00E700CF"/>
    <w:rsid w:val="00E71207"/>
    <w:rsid w:val="00E74CA0"/>
    <w:rsid w:val="00E77F02"/>
    <w:rsid w:val="00E827DF"/>
    <w:rsid w:val="00E837B1"/>
    <w:rsid w:val="00E87EF8"/>
    <w:rsid w:val="00E90489"/>
    <w:rsid w:val="00E91FE3"/>
    <w:rsid w:val="00E9384E"/>
    <w:rsid w:val="00E954A3"/>
    <w:rsid w:val="00E97638"/>
    <w:rsid w:val="00EA06FB"/>
    <w:rsid w:val="00EA3823"/>
    <w:rsid w:val="00EA3B2A"/>
    <w:rsid w:val="00EA3E56"/>
    <w:rsid w:val="00EA4E24"/>
    <w:rsid w:val="00EA71AD"/>
    <w:rsid w:val="00EA7D88"/>
    <w:rsid w:val="00EB2297"/>
    <w:rsid w:val="00EB5757"/>
    <w:rsid w:val="00EB5EB3"/>
    <w:rsid w:val="00EB6AD9"/>
    <w:rsid w:val="00EC24CF"/>
    <w:rsid w:val="00EC50F2"/>
    <w:rsid w:val="00ED1238"/>
    <w:rsid w:val="00ED2F07"/>
    <w:rsid w:val="00ED3439"/>
    <w:rsid w:val="00ED72FD"/>
    <w:rsid w:val="00EE6DDC"/>
    <w:rsid w:val="00EE72F2"/>
    <w:rsid w:val="00EE7AB1"/>
    <w:rsid w:val="00EF32DB"/>
    <w:rsid w:val="00EF36A7"/>
    <w:rsid w:val="00EF571E"/>
    <w:rsid w:val="00EF6D7B"/>
    <w:rsid w:val="00F014D6"/>
    <w:rsid w:val="00F015B5"/>
    <w:rsid w:val="00F029D2"/>
    <w:rsid w:val="00F07246"/>
    <w:rsid w:val="00F073B4"/>
    <w:rsid w:val="00F10339"/>
    <w:rsid w:val="00F10D72"/>
    <w:rsid w:val="00F110CB"/>
    <w:rsid w:val="00F126DF"/>
    <w:rsid w:val="00F12A54"/>
    <w:rsid w:val="00F134BC"/>
    <w:rsid w:val="00F1633F"/>
    <w:rsid w:val="00F20139"/>
    <w:rsid w:val="00F2054A"/>
    <w:rsid w:val="00F21E32"/>
    <w:rsid w:val="00F23228"/>
    <w:rsid w:val="00F245E1"/>
    <w:rsid w:val="00F24F33"/>
    <w:rsid w:val="00F25214"/>
    <w:rsid w:val="00F33DD6"/>
    <w:rsid w:val="00F3568D"/>
    <w:rsid w:val="00F35AA9"/>
    <w:rsid w:val="00F36EE0"/>
    <w:rsid w:val="00F37A3C"/>
    <w:rsid w:val="00F4585B"/>
    <w:rsid w:val="00F4697B"/>
    <w:rsid w:val="00F515D0"/>
    <w:rsid w:val="00F53426"/>
    <w:rsid w:val="00F557B4"/>
    <w:rsid w:val="00F56C47"/>
    <w:rsid w:val="00F56ECF"/>
    <w:rsid w:val="00F57F57"/>
    <w:rsid w:val="00F61E23"/>
    <w:rsid w:val="00F64CAB"/>
    <w:rsid w:val="00F66D02"/>
    <w:rsid w:val="00F673D0"/>
    <w:rsid w:val="00F71A63"/>
    <w:rsid w:val="00F730CA"/>
    <w:rsid w:val="00F73BCC"/>
    <w:rsid w:val="00F7529F"/>
    <w:rsid w:val="00F75BB0"/>
    <w:rsid w:val="00F80667"/>
    <w:rsid w:val="00F812F5"/>
    <w:rsid w:val="00F8233D"/>
    <w:rsid w:val="00F8622E"/>
    <w:rsid w:val="00F94D35"/>
    <w:rsid w:val="00F97246"/>
    <w:rsid w:val="00FA1D02"/>
    <w:rsid w:val="00FA202D"/>
    <w:rsid w:val="00FA2405"/>
    <w:rsid w:val="00FA27E6"/>
    <w:rsid w:val="00FA431F"/>
    <w:rsid w:val="00FA46F1"/>
    <w:rsid w:val="00FA4DDE"/>
    <w:rsid w:val="00FA53F6"/>
    <w:rsid w:val="00FA6557"/>
    <w:rsid w:val="00FA6EFE"/>
    <w:rsid w:val="00FB3C94"/>
    <w:rsid w:val="00FB4196"/>
    <w:rsid w:val="00FC0730"/>
    <w:rsid w:val="00FC078A"/>
    <w:rsid w:val="00FC6F82"/>
    <w:rsid w:val="00FD2A19"/>
    <w:rsid w:val="00FD3C81"/>
    <w:rsid w:val="00FD6497"/>
    <w:rsid w:val="00FE2934"/>
    <w:rsid w:val="00FE2B02"/>
    <w:rsid w:val="00FE6252"/>
    <w:rsid w:val="00FE69E4"/>
    <w:rsid w:val="00FF047A"/>
    <w:rsid w:val="00FF3E7A"/>
    <w:rsid w:val="00FF4E0B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4F3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rsid w:val="00F24F33"/>
    <w:pPr>
      <w:keepNext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Encabezado2">
    <w:name w:val="Encabezado 2"/>
    <w:basedOn w:val="Normal"/>
    <w:rsid w:val="00F24F33"/>
    <w:pPr>
      <w:keepNext/>
      <w:keepLines/>
      <w:spacing w:before="200" w:after="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Encabezado3">
    <w:name w:val="Encabezado 3"/>
    <w:basedOn w:val="Normal"/>
    <w:rsid w:val="00F24F33"/>
    <w:pPr>
      <w:keepNext/>
      <w:keepLines/>
      <w:spacing w:before="200" w:after="0"/>
    </w:pPr>
    <w:rPr>
      <w:rFonts w:ascii="Cambria" w:hAnsi="Cambria"/>
      <w:b/>
      <w:bCs/>
      <w:color w:val="4F81BD"/>
    </w:rPr>
  </w:style>
  <w:style w:type="character" w:styleId="Nmerodepgina">
    <w:name w:val="page number"/>
    <w:basedOn w:val="Fuentedeprrafopredeter"/>
    <w:rsid w:val="00F24F33"/>
  </w:style>
  <w:style w:type="character" w:customStyle="1" w:styleId="Ttulo2Car">
    <w:name w:val="Título 2 Car"/>
    <w:basedOn w:val="Fuentedeprrafopredeter"/>
    <w:rsid w:val="00F24F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rsid w:val="00F24F3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EnlacedeInternet">
    <w:name w:val="Enlace de Internet"/>
    <w:basedOn w:val="Fuentedeprrafopredeter"/>
    <w:rsid w:val="00F24F33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Fuentedeprrafopredeter"/>
    <w:rsid w:val="00F24F33"/>
  </w:style>
  <w:style w:type="character" w:customStyle="1" w:styleId="apple-converted-space">
    <w:name w:val="apple-converted-space"/>
    <w:basedOn w:val="Fuentedeprrafopredeter"/>
    <w:rsid w:val="00F24F33"/>
  </w:style>
  <w:style w:type="paragraph" w:customStyle="1" w:styleId="Encabezado10">
    <w:name w:val="Encabezado1"/>
    <w:basedOn w:val="Normal"/>
    <w:next w:val="Cuerpodetexto"/>
    <w:rsid w:val="00F24F33"/>
    <w:pPr>
      <w:keepNext/>
      <w:tabs>
        <w:tab w:val="center" w:pos="4419"/>
        <w:tab w:val="right" w:pos="88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rsid w:val="00F24F33"/>
    <w:pPr>
      <w:spacing w:after="120"/>
    </w:pPr>
  </w:style>
  <w:style w:type="paragraph" w:customStyle="1" w:styleId="Lista1">
    <w:name w:val="Lista1"/>
    <w:basedOn w:val="Cuerpodetexto"/>
    <w:rsid w:val="00F24F33"/>
    <w:rPr>
      <w:rFonts w:cs="Mangal"/>
    </w:rPr>
  </w:style>
  <w:style w:type="paragraph" w:customStyle="1" w:styleId="Pie">
    <w:name w:val="Pie"/>
    <w:basedOn w:val="Normal"/>
    <w:rsid w:val="00F24F3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4F33"/>
    <w:pPr>
      <w:suppressLineNumbers/>
    </w:pPr>
    <w:rPr>
      <w:rFonts w:cs="Mangal"/>
    </w:rPr>
  </w:style>
  <w:style w:type="paragraph" w:customStyle="1" w:styleId="xl24">
    <w:name w:val="xl24"/>
    <w:basedOn w:val="Normal"/>
    <w:rsid w:val="00F24F33"/>
    <w:pPr>
      <w:pBdr>
        <w:top w:val="nil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Piedepgina1">
    <w:name w:val="Pie de página1"/>
    <w:basedOn w:val="Normal"/>
    <w:rsid w:val="00F24F3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sid w:val="00F24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4F33"/>
    <w:pPr>
      <w:spacing w:before="28" w:after="28"/>
    </w:pPr>
    <w:rPr>
      <w:lang w:val="es-MX" w:eastAsia="es-MX"/>
    </w:rPr>
  </w:style>
  <w:style w:type="paragraph" w:customStyle="1" w:styleId="Encabezado20">
    <w:name w:val="Encabezado2"/>
    <w:basedOn w:val="Normal"/>
    <w:rsid w:val="00F24F33"/>
  </w:style>
  <w:style w:type="paragraph" w:customStyle="1" w:styleId="Contenidodelatabla">
    <w:name w:val="Contenido de la tabla"/>
    <w:basedOn w:val="Normal"/>
    <w:rsid w:val="00F24F33"/>
  </w:style>
  <w:style w:type="paragraph" w:customStyle="1" w:styleId="Encabezadodelatabla">
    <w:name w:val="Encabezado de la tabla"/>
    <w:basedOn w:val="Contenidodelatabla"/>
    <w:rsid w:val="00F24F33"/>
  </w:style>
  <w:style w:type="paragraph" w:styleId="Encabezado">
    <w:name w:val="header"/>
    <w:basedOn w:val="Normal"/>
    <w:link w:val="EncabezadoCar"/>
    <w:uiPriority w:val="99"/>
    <w:unhideWhenUsed/>
    <w:rsid w:val="00BE3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E4F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3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E4F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3E27-1D0D-41F7-8082-A40EA3A1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23510</Words>
  <Characters>129305</Characters>
  <Application>Microsoft Office Word</Application>
  <DocSecurity>0</DocSecurity>
  <Lines>1077</Lines>
  <Paragraphs>305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Grizli777</Company>
  <LinksUpToDate>false</LinksUpToDate>
  <CharactersWithSpaces>152510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Patrimonio Municipal</dc:creator>
  <cp:lastModifiedBy>Arthur</cp:lastModifiedBy>
  <cp:revision>4</cp:revision>
  <cp:lastPrinted>2016-04-13T19:35:00Z</cp:lastPrinted>
  <dcterms:created xsi:type="dcterms:W3CDTF">2018-10-10T16:55:00Z</dcterms:created>
  <dcterms:modified xsi:type="dcterms:W3CDTF">2018-10-10T17:00:00Z</dcterms:modified>
</cp:coreProperties>
</file>