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34" w:type="dxa"/>
        <w:tblLook w:val="04A0"/>
      </w:tblPr>
      <w:tblGrid>
        <w:gridCol w:w="1510"/>
        <w:gridCol w:w="2379"/>
        <w:gridCol w:w="1261"/>
        <w:gridCol w:w="2218"/>
        <w:gridCol w:w="2266"/>
      </w:tblGrid>
      <w:tr w:rsidR="002E552C" w:rsidTr="00FA314E">
        <w:tc>
          <w:tcPr>
            <w:tcW w:w="1510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="00E01996">
              <w:rPr>
                <w:rFonts w:ascii="Arial" w:hAnsi="Arial" w:cs="Arial"/>
                <w:b/>
                <w:sz w:val="20"/>
                <w:szCs w:val="20"/>
              </w:rPr>
              <w:t>Afirmativas Parciales Inexistentes</w:t>
            </w:r>
          </w:p>
        </w:tc>
        <w:tc>
          <w:tcPr>
            <w:tcW w:w="2379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OFICIO</w:t>
            </w:r>
          </w:p>
        </w:tc>
        <w:tc>
          <w:tcPr>
            <w:tcW w:w="1261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218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S.O</w:t>
            </w:r>
          </w:p>
        </w:tc>
        <w:tc>
          <w:tcPr>
            <w:tcW w:w="2266" w:type="dxa"/>
          </w:tcPr>
          <w:p w:rsidR="007E5A6B" w:rsidRPr="000C2FC9" w:rsidRDefault="007E5A6B" w:rsidP="007E5A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FC9">
              <w:rPr>
                <w:rFonts w:ascii="Arial" w:hAnsi="Arial" w:cs="Arial"/>
                <w:b/>
                <w:sz w:val="20"/>
                <w:szCs w:val="20"/>
              </w:rPr>
              <w:t>RESULTO</w:t>
            </w:r>
          </w:p>
        </w:tc>
      </w:tr>
      <w:tr w:rsidR="002E552C" w:rsidTr="00FA314E">
        <w:tc>
          <w:tcPr>
            <w:tcW w:w="1510" w:type="dxa"/>
          </w:tcPr>
          <w:p w:rsidR="007E5A6B" w:rsidRPr="007E5A6B" w:rsidRDefault="00FA314E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</w:t>
            </w:r>
          </w:p>
        </w:tc>
        <w:tc>
          <w:tcPr>
            <w:tcW w:w="2379" w:type="dxa"/>
          </w:tcPr>
          <w:p w:rsidR="007E5A6B" w:rsidRDefault="00134029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</w:t>
            </w:r>
          </w:p>
          <w:p w:rsidR="00FA314E" w:rsidRDefault="00FA314E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SINDICATURA</w:t>
            </w:r>
          </w:p>
          <w:p w:rsidR="00FA314E" w:rsidRPr="007E5A6B" w:rsidRDefault="00FA314E" w:rsidP="00E0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TESORERIA</w:t>
            </w:r>
          </w:p>
        </w:tc>
        <w:tc>
          <w:tcPr>
            <w:tcW w:w="1261" w:type="dxa"/>
          </w:tcPr>
          <w:p w:rsidR="007E5A6B" w:rsidRP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27-04-17</w:t>
            </w:r>
          </w:p>
        </w:tc>
        <w:tc>
          <w:tcPr>
            <w:tcW w:w="221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Afirmativa parcial </w:t>
            </w:r>
            <w:r w:rsidR="007E5A6B">
              <w:rPr>
                <w:rFonts w:ascii="Arial" w:hAnsi="Arial" w:cs="Arial"/>
                <w:sz w:val="20"/>
                <w:szCs w:val="20"/>
              </w:rPr>
              <w:t>(Inexistente)</w:t>
            </w:r>
          </w:p>
        </w:tc>
      </w:tr>
      <w:tr w:rsidR="002E552C" w:rsidTr="00FA314E">
        <w:tc>
          <w:tcPr>
            <w:tcW w:w="1510" w:type="dxa"/>
          </w:tcPr>
          <w:p w:rsidR="007E5A6B" w:rsidRPr="007E5A6B" w:rsidRDefault="00FA314E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</w:t>
            </w:r>
          </w:p>
        </w:tc>
        <w:tc>
          <w:tcPr>
            <w:tcW w:w="2379" w:type="dxa"/>
          </w:tcPr>
          <w:p w:rsidR="00407D14" w:rsidRPr="007E5A6B" w:rsidRDefault="00134029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FA314E">
              <w:rPr>
                <w:rFonts w:ascii="Arial" w:hAnsi="Arial" w:cs="Arial"/>
                <w:sz w:val="20"/>
                <w:szCs w:val="20"/>
              </w:rPr>
              <w:t xml:space="preserve"> HUMANOS</w:t>
            </w:r>
          </w:p>
        </w:tc>
        <w:tc>
          <w:tcPr>
            <w:tcW w:w="1261" w:type="dxa"/>
          </w:tcPr>
          <w:p w:rsidR="007E5A6B" w:rsidRP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28-04-17</w:t>
            </w:r>
          </w:p>
        </w:tc>
        <w:tc>
          <w:tcPr>
            <w:tcW w:w="221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2E552C" w:rsidTr="00FA314E">
        <w:tc>
          <w:tcPr>
            <w:tcW w:w="1510" w:type="dxa"/>
          </w:tcPr>
          <w:p w:rsidR="007E5A6B" w:rsidRPr="007E5A6B" w:rsidRDefault="00FA314E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</w:t>
            </w:r>
          </w:p>
        </w:tc>
        <w:tc>
          <w:tcPr>
            <w:tcW w:w="2379" w:type="dxa"/>
          </w:tcPr>
          <w:p w:rsidR="00FF4F2F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</w:t>
            </w:r>
          </w:p>
          <w:p w:rsidR="00FA314E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ESTACIONAMIENTOS</w:t>
            </w:r>
          </w:p>
          <w:p w:rsidR="00FA314E" w:rsidRP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PARKING CONTROL</w:t>
            </w:r>
          </w:p>
        </w:tc>
        <w:tc>
          <w:tcPr>
            <w:tcW w:w="1261" w:type="dxa"/>
          </w:tcPr>
          <w:p w:rsid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26-04-17</w:t>
            </w:r>
          </w:p>
          <w:p w:rsidR="00FA314E" w:rsidRP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2E552C" w:rsidTr="00FA314E">
        <w:tc>
          <w:tcPr>
            <w:tcW w:w="1510" w:type="dxa"/>
          </w:tcPr>
          <w:p w:rsidR="007E5A6B" w:rsidRPr="007E5A6B" w:rsidRDefault="00FA314E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2379" w:type="dxa"/>
          </w:tcPr>
          <w:p w:rsidR="000C2FC9" w:rsidRPr="007E5A6B" w:rsidRDefault="00134029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FA314E">
              <w:rPr>
                <w:rFonts w:ascii="Arial" w:hAnsi="Arial" w:cs="Arial"/>
                <w:sz w:val="20"/>
                <w:szCs w:val="20"/>
              </w:rPr>
              <w:t>HUMANOS</w:t>
            </w:r>
          </w:p>
        </w:tc>
        <w:tc>
          <w:tcPr>
            <w:tcW w:w="1261" w:type="dxa"/>
          </w:tcPr>
          <w:p w:rsidR="007E5A6B" w:rsidRP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27-04-17</w:t>
            </w:r>
          </w:p>
        </w:tc>
        <w:tc>
          <w:tcPr>
            <w:tcW w:w="221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2E552C" w:rsidTr="00FA314E">
        <w:tc>
          <w:tcPr>
            <w:tcW w:w="1510" w:type="dxa"/>
          </w:tcPr>
          <w:p w:rsidR="007E5A6B" w:rsidRPr="007E5A6B" w:rsidRDefault="00FA314E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2379" w:type="dxa"/>
          </w:tcPr>
          <w:p w:rsidR="00261A48" w:rsidRDefault="00FA314E" w:rsidP="00407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TESORERIA </w:t>
            </w:r>
          </w:p>
          <w:p w:rsidR="00FA314E" w:rsidRPr="007E5A6B" w:rsidRDefault="00FA314E" w:rsidP="00407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61" w:type="dxa"/>
          </w:tcPr>
          <w:p w:rsid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27-04-17</w:t>
            </w:r>
          </w:p>
          <w:p w:rsidR="00FA314E" w:rsidRPr="007E5A6B" w:rsidRDefault="00FA314E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2E552C" w:rsidTr="00FA314E">
        <w:tc>
          <w:tcPr>
            <w:tcW w:w="1510" w:type="dxa"/>
          </w:tcPr>
          <w:p w:rsidR="007E5A6B" w:rsidRPr="007E5A6B" w:rsidRDefault="00FA314E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</w:t>
            </w:r>
          </w:p>
        </w:tc>
        <w:tc>
          <w:tcPr>
            <w:tcW w:w="2379" w:type="dxa"/>
          </w:tcPr>
          <w:p w:rsidR="00134029" w:rsidRDefault="00134029" w:rsidP="00261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</w:t>
            </w:r>
          </w:p>
          <w:p w:rsidR="00FA314E" w:rsidRPr="007E5A6B" w:rsidRDefault="005A2496" w:rsidP="00261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COMUDE</w:t>
            </w:r>
          </w:p>
        </w:tc>
        <w:tc>
          <w:tcPr>
            <w:tcW w:w="1261" w:type="dxa"/>
          </w:tcPr>
          <w:p w:rsidR="007E5A6B" w:rsidRPr="007E5A6B" w:rsidRDefault="005A2496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28-04-17</w:t>
            </w:r>
          </w:p>
        </w:tc>
        <w:tc>
          <w:tcPr>
            <w:tcW w:w="221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2E552C" w:rsidTr="00FA314E">
        <w:tc>
          <w:tcPr>
            <w:tcW w:w="1510" w:type="dxa"/>
          </w:tcPr>
          <w:p w:rsidR="007E5A6B" w:rsidRPr="007E5A6B" w:rsidRDefault="005A2496" w:rsidP="007E5A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</w:t>
            </w:r>
          </w:p>
        </w:tc>
        <w:tc>
          <w:tcPr>
            <w:tcW w:w="2379" w:type="dxa"/>
          </w:tcPr>
          <w:p w:rsidR="00261A48" w:rsidRPr="007E5A6B" w:rsidRDefault="00134029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5A2496">
              <w:rPr>
                <w:rFonts w:ascii="Arial" w:hAnsi="Arial" w:cs="Arial"/>
                <w:sz w:val="20"/>
                <w:szCs w:val="20"/>
              </w:rPr>
              <w:t>HUMANOS</w:t>
            </w:r>
          </w:p>
        </w:tc>
        <w:tc>
          <w:tcPr>
            <w:tcW w:w="1261" w:type="dxa"/>
          </w:tcPr>
          <w:p w:rsidR="007E5A6B" w:rsidRPr="007E5A6B" w:rsidRDefault="005A2496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03-05-17</w:t>
            </w:r>
          </w:p>
        </w:tc>
        <w:tc>
          <w:tcPr>
            <w:tcW w:w="2218" w:type="dxa"/>
          </w:tcPr>
          <w:p w:rsidR="007E5A6B" w:rsidRPr="007E5A6B" w:rsidRDefault="007E5A6B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7E5A6B" w:rsidRPr="007E5A6B" w:rsidRDefault="00407D14" w:rsidP="000C2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2E552C" w:rsidTr="00FA314E">
        <w:tc>
          <w:tcPr>
            <w:tcW w:w="1510" w:type="dxa"/>
          </w:tcPr>
          <w:p w:rsidR="000C2FC9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2379" w:type="dxa"/>
          </w:tcPr>
          <w:p w:rsidR="002E552C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34029" w:rsidRDefault="0013402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</w:t>
            </w:r>
          </w:p>
          <w:p w:rsidR="005A2496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CONTABILIDAD</w:t>
            </w:r>
          </w:p>
          <w:p w:rsidR="005A2496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CONTRALORIA</w:t>
            </w:r>
          </w:p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EGRESOS</w:t>
            </w:r>
          </w:p>
        </w:tc>
        <w:tc>
          <w:tcPr>
            <w:tcW w:w="1261" w:type="dxa"/>
          </w:tcPr>
          <w:p w:rsidR="000C2FC9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03-05-17</w:t>
            </w:r>
          </w:p>
        </w:tc>
        <w:tc>
          <w:tcPr>
            <w:tcW w:w="221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0C2FC9" w:rsidRPr="007E5A6B" w:rsidRDefault="00407D14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2E552C" w:rsidTr="00FA314E">
        <w:tc>
          <w:tcPr>
            <w:tcW w:w="1510" w:type="dxa"/>
          </w:tcPr>
          <w:p w:rsidR="000C2FC9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379" w:type="dxa"/>
          </w:tcPr>
          <w:p w:rsidR="00FF4F2F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5A2496" w:rsidRPr="007E5A6B" w:rsidRDefault="0013402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</w:t>
            </w:r>
          </w:p>
        </w:tc>
        <w:tc>
          <w:tcPr>
            <w:tcW w:w="1261" w:type="dxa"/>
          </w:tcPr>
          <w:p w:rsidR="000C2FC9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03-05-17</w:t>
            </w:r>
          </w:p>
        </w:tc>
        <w:tc>
          <w:tcPr>
            <w:tcW w:w="2218" w:type="dxa"/>
          </w:tcPr>
          <w:p w:rsidR="000C2FC9" w:rsidRPr="007E5A6B" w:rsidRDefault="000C2FC9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0C2FC9" w:rsidRPr="007E5A6B" w:rsidRDefault="00407D14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Tr="00FA314E">
        <w:tc>
          <w:tcPr>
            <w:tcW w:w="1510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</w:t>
            </w:r>
          </w:p>
        </w:tc>
        <w:tc>
          <w:tcPr>
            <w:tcW w:w="2379" w:type="dxa"/>
          </w:tcPr>
          <w:p w:rsidR="005A2496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34029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</w:t>
            </w:r>
          </w:p>
          <w:p w:rsidR="005A2496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</w:t>
            </w:r>
          </w:p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EGRESOS</w:t>
            </w:r>
          </w:p>
        </w:tc>
        <w:tc>
          <w:tcPr>
            <w:tcW w:w="1261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03-05-17</w:t>
            </w:r>
          </w:p>
        </w:tc>
        <w:tc>
          <w:tcPr>
            <w:tcW w:w="2218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Tr="00FA314E">
        <w:tc>
          <w:tcPr>
            <w:tcW w:w="1510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2379" w:type="dxa"/>
          </w:tcPr>
          <w:p w:rsidR="005A2496" w:rsidRDefault="005A2496" w:rsidP="001340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34029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</w:t>
            </w:r>
          </w:p>
          <w:p w:rsidR="005A2496" w:rsidRDefault="005A2496" w:rsidP="005A2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</w:t>
            </w:r>
          </w:p>
          <w:p w:rsidR="005A2496" w:rsidRPr="007E5A6B" w:rsidRDefault="005A2496" w:rsidP="005A2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EGRESOS</w:t>
            </w:r>
          </w:p>
        </w:tc>
        <w:tc>
          <w:tcPr>
            <w:tcW w:w="1261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03-05-17</w:t>
            </w:r>
          </w:p>
        </w:tc>
        <w:tc>
          <w:tcPr>
            <w:tcW w:w="2218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Tr="00FA314E">
        <w:tc>
          <w:tcPr>
            <w:tcW w:w="1510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5A2496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CEMENTERIOS</w:t>
            </w:r>
          </w:p>
        </w:tc>
        <w:tc>
          <w:tcPr>
            <w:tcW w:w="1261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Tr="00FA314E">
        <w:tc>
          <w:tcPr>
            <w:tcW w:w="1510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2379" w:type="dxa"/>
          </w:tcPr>
          <w:p w:rsidR="005A2496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 Y VIG</w:t>
            </w:r>
          </w:p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ECOLOGIA</w:t>
            </w:r>
          </w:p>
        </w:tc>
        <w:tc>
          <w:tcPr>
            <w:tcW w:w="1261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28-03-17</w:t>
            </w:r>
          </w:p>
        </w:tc>
        <w:tc>
          <w:tcPr>
            <w:tcW w:w="2218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Tr="00FA314E">
        <w:tc>
          <w:tcPr>
            <w:tcW w:w="1510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</w:t>
            </w:r>
          </w:p>
        </w:tc>
        <w:tc>
          <w:tcPr>
            <w:tcW w:w="2379" w:type="dxa"/>
          </w:tcPr>
          <w:p w:rsidR="005A2496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 PRESU</w:t>
            </w:r>
          </w:p>
          <w:p w:rsidR="005A2496" w:rsidRPr="007E5A6B" w:rsidRDefault="00124055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5A2496">
              <w:rPr>
                <w:rFonts w:ascii="Arial" w:hAnsi="Arial" w:cs="Arial"/>
                <w:sz w:val="20"/>
                <w:szCs w:val="20"/>
              </w:rPr>
              <w:t xml:space="preserve"> PUBLICAS</w:t>
            </w:r>
          </w:p>
        </w:tc>
        <w:tc>
          <w:tcPr>
            <w:tcW w:w="1261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</w:t>
            </w:r>
          </w:p>
        </w:tc>
        <w:tc>
          <w:tcPr>
            <w:tcW w:w="2379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 Y LICENCIAS</w:t>
            </w:r>
          </w:p>
        </w:tc>
        <w:tc>
          <w:tcPr>
            <w:tcW w:w="1261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6B2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</w:t>
            </w:r>
          </w:p>
        </w:tc>
        <w:tc>
          <w:tcPr>
            <w:tcW w:w="2379" w:type="dxa"/>
          </w:tcPr>
          <w:p w:rsidR="005A2496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TURISMO</w:t>
            </w:r>
          </w:p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MERCADOS</w:t>
            </w:r>
          </w:p>
        </w:tc>
        <w:tc>
          <w:tcPr>
            <w:tcW w:w="1261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5A2496" w:rsidP="00FA31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</w:t>
            </w:r>
          </w:p>
        </w:tc>
        <w:tc>
          <w:tcPr>
            <w:tcW w:w="2379" w:type="dxa"/>
          </w:tcPr>
          <w:p w:rsidR="005A2496" w:rsidRPr="0051791A" w:rsidRDefault="005A2496" w:rsidP="00A16D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1A">
              <w:rPr>
                <w:rFonts w:ascii="Arial" w:hAnsi="Arial" w:cs="Arial"/>
                <w:sz w:val="16"/>
                <w:szCs w:val="16"/>
              </w:rPr>
              <w:t>JURIDICO</w:t>
            </w:r>
          </w:p>
          <w:p w:rsidR="005A2496" w:rsidRPr="0051791A" w:rsidRDefault="005A2496" w:rsidP="00A16D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1A">
              <w:rPr>
                <w:rFonts w:ascii="Arial" w:hAnsi="Arial" w:cs="Arial"/>
                <w:sz w:val="16"/>
                <w:szCs w:val="16"/>
              </w:rPr>
              <w:t>TESORERIA</w:t>
            </w:r>
          </w:p>
          <w:p w:rsidR="005A2496" w:rsidRPr="0051791A" w:rsidRDefault="005A2496" w:rsidP="00A16D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1A">
              <w:rPr>
                <w:rFonts w:ascii="Arial" w:hAnsi="Arial" w:cs="Arial"/>
                <w:sz w:val="16"/>
                <w:szCs w:val="16"/>
              </w:rPr>
              <w:t>CONTABILIDAD</w:t>
            </w:r>
          </w:p>
          <w:p w:rsidR="00134029" w:rsidRPr="0051791A" w:rsidRDefault="00134029" w:rsidP="00A16D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1A">
              <w:rPr>
                <w:rFonts w:ascii="Arial" w:hAnsi="Arial" w:cs="Arial"/>
                <w:sz w:val="16"/>
                <w:szCs w:val="16"/>
              </w:rPr>
              <w:t>SG</w:t>
            </w:r>
          </w:p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791A">
              <w:rPr>
                <w:rFonts w:ascii="Arial" w:hAnsi="Arial" w:cs="Arial"/>
                <w:sz w:val="16"/>
                <w:szCs w:val="16"/>
              </w:rPr>
              <w:t>R</w:t>
            </w:r>
            <w:r w:rsidR="00134029" w:rsidRPr="0051791A">
              <w:rPr>
                <w:rFonts w:ascii="Arial" w:hAnsi="Arial" w:cs="Arial"/>
                <w:sz w:val="16"/>
                <w:szCs w:val="16"/>
              </w:rPr>
              <w:t>.</w:t>
            </w:r>
            <w:r w:rsidRPr="0051791A">
              <w:rPr>
                <w:rFonts w:ascii="Arial" w:hAnsi="Arial" w:cs="Arial"/>
                <w:sz w:val="16"/>
                <w:szCs w:val="16"/>
              </w:rPr>
              <w:t xml:space="preserve"> HUMANOS</w:t>
            </w:r>
          </w:p>
        </w:tc>
        <w:tc>
          <w:tcPr>
            <w:tcW w:w="1261" w:type="dxa"/>
          </w:tcPr>
          <w:p w:rsidR="005A2496" w:rsidRPr="007E5A6B" w:rsidRDefault="00134029" w:rsidP="005A2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</w:t>
            </w:r>
          </w:p>
        </w:tc>
        <w:tc>
          <w:tcPr>
            <w:tcW w:w="2379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COMUNICACIÓN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INGRSOS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124055">
        <w:trPr>
          <w:trHeight w:val="59"/>
        </w:trPr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2379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SOCIAL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535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34029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TALLER 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CATASTRO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D, SOCIAL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HUMANOS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ASUNTOS INTERNOS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</w:t>
            </w:r>
          </w:p>
        </w:tc>
        <w:tc>
          <w:tcPr>
            <w:tcW w:w="2379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COMISARIA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</w:t>
            </w:r>
          </w:p>
        </w:tc>
        <w:tc>
          <w:tcPr>
            <w:tcW w:w="2379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ECOLOGIA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G</w:t>
            </w:r>
          </w:p>
          <w:p w:rsidR="00134029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HUMANOS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 Y PRESU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</w:t>
            </w:r>
          </w:p>
        </w:tc>
        <w:tc>
          <w:tcPr>
            <w:tcW w:w="2379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ECOLOGIA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5A2496" w:rsidRPr="007E5A6B" w:rsidTr="00FA314E">
        <w:tc>
          <w:tcPr>
            <w:tcW w:w="1510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2379" w:type="dxa"/>
          </w:tcPr>
          <w:p w:rsidR="005A2496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34029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G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COTRALORIA</w:t>
            </w:r>
          </w:p>
        </w:tc>
        <w:tc>
          <w:tcPr>
            <w:tcW w:w="1261" w:type="dxa"/>
          </w:tcPr>
          <w:p w:rsidR="005A2496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5A2496" w:rsidRPr="007E5A6B" w:rsidRDefault="005A2496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  <w:tr w:rsidR="00134029" w:rsidRPr="007E5A6B" w:rsidTr="00134029">
        <w:tc>
          <w:tcPr>
            <w:tcW w:w="1510" w:type="dxa"/>
          </w:tcPr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2379" w:type="dxa"/>
          </w:tcPr>
          <w:p w:rsidR="00134029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  <w:p w:rsidR="00134029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G</w:t>
            </w:r>
          </w:p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CONTRALORIA</w:t>
            </w:r>
          </w:p>
        </w:tc>
        <w:tc>
          <w:tcPr>
            <w:tcW w:w="1261" w:type="dxa"/>
          </w:tcPr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04-05-17</w:t>
            </w:r>
          </w:p>
        </w:tc>
        <w:tc>
          <w:tcPr>
            <w:tcW w:w="2218" w:type="dxa"/>
          </w:tcPr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A6B">
              <w:rPr>
                <w:rFonts w:ascii="Arial" w:hAnsi="Arial" w:cs="Arial"/>
                <w:sz w:val="20"/>
                <w:szCs w:val="20"/>
              </w:rPr>
              <w:t>Ayuntamiento Tonalá</w:t>
            </w:r>
          </w:p>
        </w:tc>
        <w:tc>
          <w:tcPr>
            <w:tcW w:w="2266" w:type="dxa"/>
          </w:tcPr>
          <w:p w:rsidR="00134029" w:rsidRPr="007E5A6B" w:rsidRDefault="00134029" w:rsidP="00A16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Afirmativa parcial (Inexistente)</w:t>
            </w:r>
          </w:p>
        </w:tc>
      </w:tr>
    </w:tbl>
    <w:p w:rsidR="00261A48" w:rsidRDefault="00261A48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61A48" w:rsidRDefault="00261A48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 Y VIG: Inspección y Vigilancia </w:t>
      </w:r>
    </w:p>
    <w:p w:rsidR="00261A48" w:rsidRDefault="00261A48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 YPRESU: Jefatura de Programación y Presupuesto </w:t>
      </w:r>
    </w:p>
    <w:p w:rsidR="006F4486" w:rsidRDefault="000066EB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COMISARIA: Comisaria de Seguridad Publica de Tonalá, Jalisco</w:t>
      </w:r>
    </w:p>
    <w:p w:rsidR="00FF4F2F" w:rsidRDefault="00FF4F2F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EGRESOS: Jefatura de Egresos</w:t>
      </w:r>
    </w:p>
    <w:p w:rsidR="00124055" w:rsidRDefault="00124055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ECOLOGIA: Dirección de Ecología</w:t>
      </w:r>
    </w:p>
    <w:p w:rsidR="00124055" w:rsidRDefault="00124055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PATRIMONIO: Dirección de Patrimonio</w:t>
      </w:r>
    </w:p>
    <w:p w:rsidR="00124055" w:rsidRDefault="00124055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G: Secretaria General</w:t>
      </w:r>
    </w:p>
    <w:p w:rsidR="00124055" w:rsidRDefault="00124055" w:rsidP="006F44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 HUMANOS: Recursos Humanos </w:t>
      </w:r>
    </w:p>
    <w:p w:rsid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4486" w:rsidRPr="006F4486" w:rsidRDefault="006F4486" w:rsidP="006F448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F4486" w:rsidRPr="006F4486" w:rsidSect="0051791A">
      <w:head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351" w:rsidRDefault="00A03351" w:rsidP="006F4486">
      <w:pPr>
        <w:spacing w:after="0" w:line="240" w:lineRule="auto"/>
      </w:pPr>
      <w:r>
        <w:separator/>
      </w:r>
    </w:p>
  </w:endnote>
  <w:endnote w:type="continuationSeparator" w:id="1">
    <w:p w:rsidR="00A03351" w:rsidRDefault="00A03351" w:rsidP="006F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351" w:rsidRDefault="00A03351" w:rsidP="006F4486">
      <w:pPr>
        <w:spacing w:after="0" w:line="240" w:lineRule="auto"/>
      </w:pPr>
      <w:r>
        <w:separator/>
      </w:r>
    </w:p>
  </w:footnote>
  <w:footnote w:type="continuationSeparator" w:id="1">
    <w:p w:rsidR="00A03351" w:rsidRDefault="00A03351" w:rsidP="006F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86" w:rsidRPr="006F4486" w:rsidRDefault="00643771" w:rsidP="006F4486">
    <w:pPr>
      <w:pStyle w:val="Encabezado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AFIRMATIVA PARCIAL INEXISTENTES</w:t>
    </w:r>
    <w:r w:rsidR="00FA314E">
      <w:rPr>
        <w:rFonts w:ascii="Arial" w:hAnsi="Arial" w:cs="Arial"/>
        <w:b/>
        <w:sz w:val="36"/>
        <w:szCs w:val="36"/>
      </w:rPr>
      <w:t xml:space="preserve">  DEL MES DE ABRIL</w:t>
    </w:r>
    <w:r w:rsidR="00261A48">
      <w:rPr>
        <w:rFonts w:ascii="Arial" w:hAnsi="Arial" w:cs="Arial"/>
        <w:b/>
        <w:sz w:val="36"/>
        <w:szCs w:val="36"/>
      </w:rPr>
      <w:t xml:space="preserve"> </w:t>
    </w:r>
    <w:r w:rsidR="00FF4F2F">
      <w:rPr>
        <w:rFonts w:ascii="Arial" w:hAnsi="Arial" w:cs="Arial"/>
        <w:b/>
        <w:sz w:val="36"/>
        <w:szCs w:val="36"/>
      </w:rPr>
      <w:t xml:space="preserve"> 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6B"/>
    <w:rsid w:val="000066EB"/>
    <w:rsid w:val="00076888"/>
    <w:rsid w:val="000C2FC9"/>
    <w:rsid w:val="00124055"/>
    <w:rsid w:val="00134029"/>
    <w:rsid w:val="001D6B35"/>
    <w:rsid w:val="00261A48"/>
    <w:rsid w:val="002E552C"/>
    <w:rsid w:val="00407D14"/>
    <w:rsid w:val="0051791A"/>
    <w:rsid w:val="005A2496"/>
    <w:rsid w:val="00643771"/>
    <w:rsid w:val="006F4486"/>
    <w:rsid w:val="00724755"/>
    <w:rsid w:val="007E5A6B"/>
    <w:rsid w:val="00821622"/>
    <w:rsid w:val="009B082E"/>
    <w:rsid w:val="00A03351"/>
    <w:rsid w:val="00B54674"/>
    <w:rsid w:val="00CA1E73"/>
    <w:rsid w:val="00D423B8"/>
    <w:rsid w:val="00E01996"/>
    <w:rsid w:val="00FA314E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4486"/>
  </w:style>
  <w:style w:type="paragraph" w:styleId="Piedepgina">
    <w:name w:val="footer"/>
    <w:basedOn w:val="Normal"/>
    <w:link w:val="PiedepginaCar"/>
    <w:uiPriority w:val="99"/>
    <w:semiHidden/>
    <w:unhideWhenUsed/>
    <w:rsid w:val="006F4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4896-ADB9-45CB-9B02-009BD9D4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462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cp:lastPrinted>2017-07-14T18:31:00Z</cp:lastPrinted>
  <dcterms:created xsi:type="dcterms:W3CDTF">2017-02-02T17:28:00Z</dcterms:created>
  <dcterms:modified xsi:type="dcterms:W3CDTF">2017-07-14T18:31:00Z</dcterms:modified>
</cp:coreProperties>
</file>