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9606" w:type="dxa"/>
        <w:tblLook w:val="04A0"/>
      </w:tblPr>
      <w:tblGrid>
        <w:gridCol w:w="1516"/>
        <w:gridCol w:w="2283"/>
        <w:gridCol w:w="1276"/>
        <w:gridCol w:w="2248"/>
        <w:gridCol w:w="2283"/>
      </w:tblGrid>
      <w:tr w:rsidR="007E5A6B" w:rsidTr="0057206B">
        <w:tc>
          <w:tcPr>
            <w:tcW w:w="1516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N° NEGATIVAS</w:t>
            </w:r>
          </w:p>
        </w:tc>
        <w:tc>
          <w:tcPr>
            <w:tcW w:w="2283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OFICIO</w:t>
            </w:r>
          </w:p>
        </w:tc>
        <w:tc>
          <w:tcPr>
            <w:tcW w:w="1276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2248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S.O</w:t>
            </w:r>
          </w:p>
        </w:tc>
        <w:tc>
          <w:tcPr>
            <w:tcW w:w="2283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RESULTO</w:t>
            </w:r>
          </w:p>
        </w:tc>
      </w:tr>
      <w:tr w:rsidR="007E5A6B" w:rsidTr="0057206B">
        <w:tc>
          <w:tcPr>
            <w:tcW w:w="1516" w:type="dxa"/>
          </w:tcPr>
          <w:p w:rsidR="007E5A6B" w:rsidRPr="007E5A6B" w:rsidRDefault="0057206B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</w:t>
            </w:r>
          </w:p>
        </w:tc>
        <w:tc>
          <w:tcPr>
            <w:tcW w:w="2283" w:type="dxa"/>
          </w:tcPr>
          <w:p w:rsidR="00AA3AB2" w:rsidRPr="00B52F64" w:rsidRDefault="0057206B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INGRESOS</w:t>
            </w:r>
          </w:p>
          <w:p w:rsidR="0057206B" w:rsidRPr="00B52F64" w:rsidRDefault="0057206B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ESTACIONAMIENTOS</w:t>
            </w:r>
          </w:p>
          <w:p w:rsidR="0057206B" w:rsidRPr="00B52F64" w:rsidRDefault="0057206B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PARKING</w:t>
            </w:r>
          </w:p>
        </w:tc>
        <w:tc>
          <w:tcPr>
            <w:tcW w:w="1276" w:type="dxa"/>
          </w:tcPr>
          <w:p w:rsidR="007E5A6B" w:rsidRPr="00510D3C" w:rsidRDefault="0057206B" w:rsidP="00510D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26-04-17</w:t>
            </w:r>
          </w:p>
        </w:tc>
        <w:tc>
          <w:tcPr>
            <w:tcW w:w="2248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7E5A6B" w:rsidTr="0057206B">
        <w:tc>
          <w:tcPr>
            <w:tcW w:w="1516" w:type="dxa"/>
          </w:tcPr>
          <w:p w:rsidR="007E5A6B" w:rsidRPr="007E5A6B" w:rsidRDefault="0057206B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</w:t>
            </w:r>
          </w:p>
        </w:tc>
        <w:tc>
          <w:tcPr>
            <w:tcW w:w="2283" w:type="dxa"/>
          </w:tcPr>
          <w:p w:rsidR="007E5A6B" w:rsidRPr="00B52F64" w:rsidRDefault="0057206B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ALUMBRADO</w:t>
            </w:r>
          </w:p>
          <w:p w:rsidR="0057206B" w:rsidRPr="00B52F64" w:rsidRDefault="0057206B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CONTABILIDAD</w:t>
            </w:r>
          </w:p>
          <w:p w:rsidR="0057206B" w:rsidRPr="00B52F64" w:rsidRDefault="0057206B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O PUBLICAS</w:t>
            </w:r>
          </w:p>
        </w:tc>
        <w:tc>
          <w:tcPr>
            <w:tcW w:w="1276" w:type="dxa"/>
          </w:tcPr>
          <w:p w:rsidR="007E5A6B" w:rsidRPr="007E5A6B" w:rsidRDefault="005720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27-04-17</w:t>
            </w:r>
          </w:p>
        </w:tc>
        <w:tc>
          <w:tcPr>
            <w:tcW w:w="2248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7E5A6B" w:rsidTr="0057206B">
        <w:tc>
          <w:tcPr>
            <w:tcW w:w="1516" w:type="dxa"/>
          </w:tcPr>
          <w:p w:rsidR="007E5A6B" w:rsidRPr="007E5A6B" w:rsidRDefault="0057206B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</w:t>
            </w:r>
          </w:p>
        </w:tc>
        <w:tc>
          <w:tcPr>
            <w:tcW w:w="2283" w:type="dxa"/>
          </w:tcPr>
          <w:p w:rsidR="007E5A6B" w:rsidRPr="00B52F64" w:rsidRDefault="0057206B" w:rsidP="00D63C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O PUBLICAS</w:t>
            </w:r>
          </w:p>
          <w:p w:rsidR="0057206B" w:rsidRPr="00B52F64" w:rsidRDefault="0057206B" w:rsidP="00D63C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S G</w:t>
            </w:r>
          </w:p>
          <w:p w:rsidR="0057206B" w:rsidRPr="00B52F64" w:rsidRDefault="0057206B" w:rsidP="00D63C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SERVICIOS GENERALES</w:t>
            </w:r>
          </w:p>
        </w:tc>
        <w:tc>
          <w:tcPr>
            <w:tcW w:w="1276" w:type="dxa"/>
          </w:tcPr>
          <w:p w:rsidR="007E5A6B" w:rsidRPr="007E5A6B" w:rsidRDefault="0057206B" w:rsidP="00510D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24-04-17</w:t>
            </w:r>
          </w:p>
        </w:tc>
        <w:tc>
          <w:tcPr>
            <w:tcW w:w="2248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7E5A6B" w:rsidTr="0057206B">
        <w:tc>
          <w:tcPr>
            <w:tcW w:w="1516" w:type="dxa"/>
          </w:tcPr>
          <w:p w:rsidR="007E5A6B" w:rsidRPr="007E5A6B" w:rsidRDefault="0057206B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</w:t>
            </w:r>
          </w:p>
        </w:tc>
        <w:tc>
          <w:tcPr>
            <w:tcW w:w="2283" w:type="dxa"/>
          </w:tcPr>
          <w:p w:rsidR="0057206B" w:rsidRPr="00B52F64" w:rsidRDefault="0057206B" w:rsidP="005720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O PUBLICAS</w:t>
            </w:r>
          </w:p>
          <w:p w:rsidR="0057206B" w:rsidRPr="00B52F64" w:rsidRDefault="0057206B" w:rsidP="005720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S G</w:t>
            </w:r>
          </w:p>
          <w:p w:rsidR="000C2FC9" w:rsidRPr="00B52F64" w:rsidRDefault="0057206B" w:rsidP="005720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SERVICIOS GENERALES</w:t>
            </w:r>
          </w:p>
        </w:tc>
        <w:tc>
          <w:tcPr>
            <w:tcW w:w="1276" w:type="dxa"/>
          </w:tcPr>
          <w:p w:rsidR="007E5A6B" w:rsidRPr="007E5A6B" w:rsidRDefault="005720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24-04-17</w:t>
            </w:r>
          </w:p>
        </w:tc>
        <w:tc>
          <w:tcPr>
            <w:tcW w:w="2248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7E5A6B" w:rsidTr="0057206B">
        <w:tc>
          <w:tcPr>
            <w:tcW w:w="1516" w:type="dxa"/>
          </w:tcPr>
          <w:p w:rsidR="007E5A6B" w:rsidRPr="007E5A6B" w:rsidRDefault="0057206B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</w:t>
            </w:r>
          </w:p>
        </w:tc>
        <w:tc>
          <w:tcPr>
            <w:tcW w:w="2283" w:type="dxa"/>
          </w:tcPr>
          <w:p w:rsidR="0057206B" w:rsidRPr="00B52F64" w:rsidRDefault="0057206B" w:rsidP="005720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O PUBLICAS</w:t>
            </w:r>
          </w:p>
          <w:p w:rsidR="0057206B" w:rsidRPr="00B52F64" w:rsidRDefault="0057206B" w:rsidP="005720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S G</w:t>
            </w:r>
          </w:p>
          <w:p w:rsidR="00510D3C" w:rsidRPr="00B52F64" w:rsidRDefault="0057206B" w:rsidP="005720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SERVICIOS GENERALES</w:t>
            </w:r>
          </w:p>
        </w:tc>
        <w:tc>
          <w:tcPr>
            <w:tcW w:w="1276" w:type="dxa"/>
          </w:tcPr>
          <w:p w:rsidR="007E5A6B" w:rsidRPr="007E5A6B" w:rsidRDefault="005720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24-04-17</w:t>
            </w:r>
          </w:p>
        </w:tc>
        <w:tc>
          <w:tcPr>
            <w:tcW w:w="2248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7E5A6B" w:rsidTr="0057206B">
        <w:tc>
          <w:tcPr>
            <w:tcW w:w="1516" w:type="dxa"/>
          </w:tcPr>
          <w:p w:rsidR="007E5A6B" w:rsidRPr="007E5A6B" w:rsidRDefault="0057206B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</w:t>
            </w:r>
          </w:p>
        </w:tc>
        <w:tc>
          <w:tcPr>
            <w:tcW w:w="2283" w:type="dxa"/>
          </w:tcPr>
          <w:p w:rsidR="00AA3AB2" w:rsidRPr="00B52F64" w:rsidRDefault="0057206B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TESORERIA</w:t>
            </w:r>
          </w:p>
          <w:p w:rsidR="0057206B" w:rsidRPr="00B52F64" w:rsidRDefault="0057206B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CONTABILIDAD</w:t>
            </w:r>
          </w:p>
        </w:tc>
        <w:tc>
          <w:tcPr>
            <w:tcW w:w="1276" w:type="dxa"/>
          </w:tcPr>
          <w:p w:rsidR="007E5A6B" w:rsidRPr="007E5A6B" w:rsidRDefault="005720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04-05-17</w:t>
            </w:r>
          </w:p>
        </w:tc>
        <w:tc>
          <w:tcPr>
            <w:tcW w:w="2248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7E5A6B" w:rsidTr="0057206B">
        <w:tc>
          <w:tcPr>
            <w:tcW w:w="1516" w:type="dxa"/>
          </w:tcPr>
          <w:p w:rsidR="007E5A6B" w:rsidRPr="007E5A6B" w:rsidRDefault="0057206B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</w:t>
            </w:r>
          </w:p>
        </w:tc>
        <w:tc>
          <w:tcPr>
            <w:tcW w:w="2283" w:type="dxa"/>
          </w:tcPr>
          <w:p w:rsidR="00AA3AB2" w:rsidRPr="00B52F64" w:rsidRDefault="0057206B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PROG Y PRESU</w:t>
            </w:r>
          </w:p>
          <w:p w:rsidR="0057206B" w:rsidRPr="00B52F64" w:rsidRDefault="0057206B" w:rsidP="000C2F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O PUBLICAS</w:t>
            </w:r>
          </w:p>
        </w:tc>
        <w:tc>
          <w:tcPr>
            <w:tcW w:w="1276" w:type="dxa"/>
          </w:tcPr>
          <w:p w:rsidR="007E5A6B" w:rsidRPr="007E5A6B" w:rsidRDefault="005720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04-05-17</w:t>
            </w:r>
          </w:p>
        </w:tc>
        <w:tc>
          <w:tcPr>
            <w:tcW w:w="2248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Tr="0057206B">
        <w:tc>
          <w:tcPr>
            <w:tcW w:w="1516" w:type="dxa"/>
          </w:tcPr>
          <w:p w:rsidR="000C2FC9" w:rsidRPr="007E5A6B" w:rsidRDefault="0057206B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</w:t>
            </w:r>
          </w:p>
        </w:tc>
        <w:tc>
          <w:tcPr>
            <w:tcW w:w="2283" w:type="dxa"/>
          </w:tcPr>
          <w:p w:rsidR="000C2FC9" w:rsidRPr="00B52F64" w:rsidRDefault="0057206B" w:rsidP="00AA3A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ECOLOGIA</w:t>
            </w:r>
          </w:p>
          <w:p w:rsidR="0057206B" w:rsidRPr="00B52F64" w:rsidRDefault="0057206B" w:rsidP="00AA3A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CONTABILIDAD</w:t>
            </w:r>
          </w:p>
          <w:p w:rsidR="0057206B" w:rsidRPr="00B52F64" w:rsidRDefault="0057206B" w:rsidP="00AA3A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EGRESOS</w:t>
            </w:r>
          </w:p>
        </w:tc>
        <w:tc>
          <w:tcPr>
            <w:tcW w:w="1276" w:type="dxa"/>
          </w:tcPr>
          <w:p w:rsidR="000C2FC9" w:rsidRPr="007E5A6B" w:rsidRDefault="0057206B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04-05-17</w:t>
            </w:r>
          </w:p>
        </w:tc>
        <w:tc>
          <w:tcPr>
            <w:tcW w:w="2248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Tr="0057206B">
        <w:tc>
          <w:tcPr>
            <w:tcW w:w="1516" w:type="dxa"/>
          </w:tcPr>
          <w:p w:rsidR="000C2FC9" w:rsidRPr="007E5A6B" w:rsidRDefault="0057206B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513</w:t>
            </w:r>
          </w:p>
        </w:tc>
        <w:tc>
          <w:tcPr>
            <w:tcW w:w="2283" w:type="dxa"/>
          </w:tcPr>
          <w:p w:rsidR="0057206B" w:rsidRPr="00B52F64" w:rsidRDefault="0057206B" w:rsidP="005720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ALUMBRADO</w:t>
            </w:r>
          </w:p>
          <w:p w:rsidR="0057206B" w:rsidRPr="00B52F64" w:rsidRDefault="0057206B" w:rsidP="005720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CONTABILIDAD</w:t>
            </w:r>
          </w:p>
          <w:p w:rsidR="000C2FC9" w:rsidRPr="00B52F64" w:rsidRDefault="0057206B" w:rsidP="005720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SG</w:t>
            </w:r>
          </w:p>
        </w:tc>
        <w:tc>
          <w:tcPr>
            <w:tcW w:w="1276" w:type="dxa"/>
          </w:tcPr>
          <w:p w:rsidR="000C2FC9" w:rsidRPr="007E5A6B" w:rsidRDefault="0057206B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04-05-17</w:t>
            </w:r>
          </w:p>
        </w:tc>
        <w:tc>
          <w:tcPr>
            <w:tcW w:w="2248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Tr="0057206B">
        <w:tc>
          <w:tcPr>
            <w:tcW w:w="1516" w:type="dxa"/>
          </w:tcPr>
          <w:p w:rsidR="000C2FC9" w:rsidRPr="007E5A6B" w:rsidRDefault="0057206B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514</w:t>
            </w:r>
          </w:p>
        </w:tc>
        <w:tc>
          <w:tcPr>
            <w:tcW w:w="2283" w:type="dxa"/>
          </w:tcPr>
          <w:p w:rsidR="0057206B" w:rsidRPr="00B52F64" w:rsidRDefault="0057206B" w:rsidP="005720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ALUMBRADO</w:t>
            </w:r>
          </w:p>
          <w:p w:rsidR="0057206B" w:rsidRPr="00B52F64" w:rsidRDefault="0057206B" w:rsidP="005720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CONTABILIDAD</w:t>
            </w:r>
          </w:p>
          <w:p w:rsidR="000C2FC9" w:rsidRPr="00B52F64" w:rsidRDefault="0057206B" w:rsidP="005720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SG</w:t>
            </w:r>
          </w:p>
          <w:p w:rsidR="0057206B" w:rsidRPr="00B52F64" w:rsidRDefault="0057206B" w:rsidP="005720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0C2FC9" w:rsidRPr="007E5A6B" w:rsidRDefault="0057206B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04-05-17</w:t>
            </w:r>
          </w:p>
        </w:tc>
        <w:tc>
          <w:tcPr>
            <w:tcW w:w="2248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Tr="0057206B">
        <w:tc>
          <w:tcPr>
            <w:tcW w:w="1516" w:type="dxa"/>
          </w:tcPr>
          <w:p w:rsidR="000C2FC9" w:rsidRPr="007E5A6B" w:rsidRDefault="0057206B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515</w:t>
            </w:r>
          </w:p>
        </w:tc>
        <w:tc>
          <w:tcPr>
            <w:tcW w:w="2283" w:type="dxa"/>
          </w:tcPr>
          <w:p w:rsidR="000C2FC9" w:rsidRPr="00B52F64" w:rsidRDefault="0057206B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O PUBLICAS</w:t>
            </w:r>
          </w:p>
        </w:tc>
        <w:tc>
          <w:tcPr>
            <w:tcW w:w="1276" w:type="dxa"/>
          </w:tcPr>
          <w:p w:rsidR="000C2FC9" w:rsidRPr="007E5A6B" w:rsidRDefault="0057206B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04-05-17</w:t>
            </w:r>
          </w:p>
        </w:tc>
        <w:tc>
          <w:tcPr>
            <w:tcW w:w="2248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Tr="0057206B">
        <w:tc>
          <w:tcPr>
            <w:tcW w:w="1516" w:type="dxa"/>
          </w:tcPr>
          <w:p w:rsidR="000C2FC9" w:rsidRPr="007E5A6B" w:rsidRDefault="0057206B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522</w:t>
            </w:r>
          </w:p>
        </w:tc>
        <w:tc>
          <w:tcPr>
            <w:tcW w:w="2283" w:type="dxa"/>
          </w:tcPr>
          <w:p w:rsidR="00AA3AB2" w:rsidRPr="00B52F64" w:rsidRDefault="0057206B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S G</w:t>
            </w:r>
          </w:p>
          <w:p w:rsidR="0057206B" w:rsidRPr="00B52F64" w:rsidRDefault="0057206B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0C2FC9" w:rsidRPr="007E5A6B" w:rsidRDefault="0057206B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04-05-17</w:t>
            </w:r>
          </w:p>
        </w:tc>
        <w:tc>
          <w:tcPr>
            <w:tcW w:w="2248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Tr="0057206B">
        <w:tc>
          <w:tcPr>
            <w:tcW w:w="1516" w:type="dxa"/>
          </w:tcPr>
          <w:p w:rsidR="000C2FC9" w:rsidRPr="007E5A6B" w:rsidRDefault="0057206B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</w:t>
            </w:r>
          </w:p>
        </w:tc>
        <w:tc>
          <w:tcPr>
            <w:tcW w:w="2283" w:type="dxa"/>
          </w:tcPr>
          <w:p w:rsidR="00AA3AB2" w:rsidRPr="00B52F64" w:rsidRDefault="0057206B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PARKING</w:t>
            </w:r>
          </w:p>
          <w:p w:rsidR="0057206B" w:rsidRPr="00B52F64" w:rsidRDefault="0057206B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 xml:space="preserve">INGRESOS </w:t>
            </w:r>
          </w:p>
          <w:p w:rsidR="0057206B" w:rsidRPr="00B52F64" w:rsidRDefault="0057206B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ESTACIONAMIENTOS</w:t>
            </w:r>
          </w:p>
        </w:tc>
        <w:tc>
          <w:tcPr>
            <w:tcW w:w="1276" w:type="dxa"/>
          </w:tcPr>
          <w:p w:rsidR="000C2FC9" w:rsidRPr="007E5A6B" w:rsidRDefault="0057206B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09-05-17</w:t>
            </w:r>
          </w:p>
        </w:tc>
        <w:tc>
          <w:tcPr>
            <w:tcW w:w="2248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0C2FC9" w:rsidTr="0057206B">
        <w:tc>
          <w:tcPr>
            <w:tcW w:w="1516" w:type="dxa"/>
          </w:tcPr>
          <w:p w:rsidR="000C2FC9" w:rsidRPr="007E5A6B" w:rsidRDefault="0057206B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2283" w:type="dxa"/>
          </w:tcPr>
          <w:p w:rsidR="00AA3AB2" w:rsidRPr="00B52F64" w:rsidRDefault="0057206B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R HUMANOS</w:t>
            </w:r>
          </w:p>
        </w:tc>
        <w:tc>
          <w:tcPr>
            <w:tcW w:w="1276" w:type="dxa"/>
          </w:tcPr>
          <w:p w:rsidR="000C2FC9" w:rsidRPr="007E5A6B" w:rsidRDefault="0057206B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04-05-17</w:t>
            </w:r>
          </w:p>
        </w:tc>
        <w:tc>
          <w:tcPr>
            <w:tcW w:w="2248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57206B" w:rsidRPr="007E5A6B" w:rsidTr="0057206B">
        <w:tc>
          <w:tcPr>
            <w:tcW w:w="1516" w:type="dxa"/>
          </w:tcPr>
          <w:p w:rsidR="0057206B" w:rsidRPr="007E5A6B" w:rsidRDefault="0057206B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542</w:t>
            </w:r>
          </w:p>
        </w:tc>
        <w:tc>
          <w:tcPr>
            <w:tcW w:w="2283" w:type="dxa"/>
          </w:tcPr>
          <w:p w:rsidR="0057206B" w:rsidRPr="00B52F64" w:rsidRDefault="0057206B" w:rsidP="00C052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PARKING</w:t>
            </w:r>
          </w:p>
          <w:p w:rsidR="0057206B" w:rsidRPr="00B52F64" w:rsidRDefault="0057206B" w:rsidP="00C052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 xml:space="preserve">INGRESOS </w:t>
            </w:r>
          </w:p>
          <w:p w:rsidR="0057206B" w:rsidRPr="00B52F64" w:rsidRDefault="0057206B" w:rsidP="00C052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ESTACIONAMIENTOS</w:t>
            </w:r>
          </w:p>
        </w:tc>
        <w:tc>
          <w:tcPr>
            <w:tcW w:w="1276" w:type="dxa"/>
          </w:tcPr>
          <w:p w:rsidR="0057206B" w:rsidRPr="007E5A6B" w:rsidRDefault="0057206B" w:rsidP="00C05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04-05-17</w:t>
            </w:r>
          </w:p>
        </w:tc>
        <w:tc>
          <w:tcPr>
            <w:tcW w:w="2248" w:type="dxa"/>
          </w:tcPr>
          <w:p w:rsidR="0057206B" w:rsidRPr="007E5A6B" w:rsidRDefault="0057206B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57206B" w:rsidRPr="007E5A6B" w:rsidRDefault="0057206B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57206B" w:rsidRPr="007E5A6B" w:rsidTr="0057206B">
        <w:tc>
          <w:tcPr>
            <w:tcW w:w="1516" w:type="dxa"/>
          </w:tcPr>
          <w:p w:rsidR="0057206B" w:rsidRPr="007E5A6B" w:rsidRDefault="0057206B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543</w:t>
            </w:r>
          </w:p>
        </w:tc>
        <w:tc>
          <w:tcPr>
            <w:tcW w:w="2283" w:type="dxa"/>
          </w:tcPr>
          <w:p w:rsidR="0057206B" w:rsidRPr="00B52F64" w:rsidRDefault="0057206B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 xml:space="preserve">R HUMANOS </w:t>
            </w:r>
          </w:p>
        </w:tc>
        <w:tc>
          <w:tcPr>
            <w:tcW w:w="1276" w:type="dxa"/>
          </w:tcPr>
          <w:p w:rsidR="0057206B" w:rsidRPr="007E5A6B" w:rsidRDefault="0057206B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04-05-17</w:t>
            </w:r>
          </w:p>
        </w:tc>
        <w:tc>
          <w:tcPr>
            <w:tcW w:w="2248" w:type="dxa"/>
          </w:tcPr>
          <w:p w:rsidR="0057206B" w:rsidRPr="007E5A6B" w:rsidRDefault="0057206B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57206B" w:rsidRPr="007E5A6B" w:rsidRDefault="0057206B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57206B" w:rsidRPr="007E5A6B" w:rsidTr="0057206B">
        <w:tc>
          <w:tcPr>
            <w:tcW w:w="1516" w:type="dxa"/>
          </w:tcPr>
          <w:p w:rsidR="0057206B" w:rsidRPr="007E5A6B" w:rsidRDefault="0057206B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</w:t>
            </w:r>
          </w:p>
        </w:tc>
        <w:tc>
          <w:tcPr>
            <w:tcW w:w="2283" w:type="dxa"/>
          </w:tcPr>
          <w:p w:rsidR="0057206B" w:rsidRPr="00B52F64" w:rsidRDefault="0057206B" w:rsidP="005720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CONTABILIDAD</w:t>
            </w:r>
          </w:p>
          <w:p w:rsidR="0057206B" w:rsidRPr="00B52F64" w:rsidRDefault="0057206B" w:rsidP="005720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SG</w:t>
            </w:r>
          </w:p>
          <w:p w:rsidR="0057206B" w:rsidRPr="00B52F64" w:rsidRDefault="0057206B" w:rsidP="005720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SERVICIOS PUBLICOS</w:t>
            </w:r>
          </w:p>
        </w:tc>
        <w:tc>
          <w:tcPr>
            <w:tcW w:w="1276" w:type="dxa"/>
          </w:tcPr>
          <w:p w:rsidR="0057206B" w:rsidRPr="007E5A6B" w:rsidRDefault="0057206B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03-05-17</w:t>
            </w:r>
          </w:p>
        </w:tc>
        <w:tc>
          <w:tcPr>
            <w:tcW w:w="2248" w:type="dxa"/>
          </w:tcPr>
          <w:p w:rsidR="0057206B" w:rsidRPr="007E5A6B" w:rsidRDefault="0057206B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57206B" w:rsidRPr="007E5A6B" w:rsidRDefault="0057206B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57206B" w:rsidRPr="007E5A6B" w:rsidTr="0057206B">
        <w:tc>
          <w:tcPr>
            <w:tcW w:w="1516" w:type="dxa"/>
          </w:tcPr>
          <w:p w:rsidR="0057206B" w:rsidRPr="007E5A6B" w:rsidRDefault="0057206B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554</w:t>
            </w:r>
          </w:p>
        </w:tc>
        <w:tc>
          <w:tcPr>
            <w:tcW w:w="2283" w:type="dxa"/>
          </w:tcPr>
          <w:p w:rsidR="0057206B" w:rsidRPr="00B52F64" w:rsidRDefault="0057206B" w:rsidP="00C052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CONTABILIDAD</w:t>
            </w:r>
          </w:p>
          <w:p w:rsidR="0057206B" w:rsidRPr="00B52F64" w:rsidRDefault="0057206B" w:rsidP="00C052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SG</w:t>
            </w:r>
          </w:p>
          <w:p w:rsidR="0057206B" w:rsidRPr="00B52F64" w:rsidRDefault="0057206B" w:rsidP="00C052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SERVICIOS PUBLICOS</w:t>
            </w:r>
          </w:p>
        </w:tc>
        <w:tc>
          <w:tcPr>
            <w:tcW w:w="1276" w:type="dxa"/>
          </w:tcPr>
          <w:p w:rsidR="0057206B" w:rsidRPr="007E5A6B" w:rsidRDefault="0057206B" w:rsidP="00C05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03-05-17</w:t>
            </w:r>
          </w:p>
        </w:tc>
        <w:tc>
          <w:tcPr>
            <w:tcW w:w="2248" w:type="dxa"/>
          </w:tcPr>
          <w:p w:rsidR="0057206B" w:rsidRPr="007E5A6B" w:rsidRDefault="0057206B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57206B" w:rsidRPr="007E5A6B" w:rsidRDefault="0057206B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  <w:tr w:rsidR="0057206B" w:rsidRPr="007E5A6B" w:rsidTr="0057206B">
        <w:tc>
          <w:tcPr>
            <w:tcW w:w="1516" w:type="dxa"/>
          </w:tcPr>
          <w:p w:rsidR="0057206B" w:rsidRPr="007E5A6B" w:rsidRDefault="0057206B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561</w:t>
            </w:r>
          </w:p>
        </w:tc>
        <w:tc>
          <w:tcPr>
            <w:tcW w:w="2283" w:type="dxa"/>
          </w:tcPr>
          <w:p w:rsidR="0057206B" w:rsidRPr="00B52F64" w:rsidRDefault="00AA0B60" w:rsidP="006B2D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F64">
              <w:rPr>
                <w:rFonts w:ascii="Arial" w:hAnsi="Arial" w:cs="Arial"/>
                <w:sz w:val="18"/>
                <w:szCs w:val="18"/>
              </w:rPr>
              <w:t>O PUBLICAS</w:t>
            </w:r>
          </w:p>
        </w:tc>
        <w:tc>
          <w:tcPr>
            <w:tcW w:w="1276" w:type="dxa"/>
          </w:tcPr>
          <w:p w:rsidR="0057206B" w:rsidRPr="007E5A6B" w:rsidRDefault="00AA0B60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09-05-17</w:t>
            </w:r>
          </w:p>
        </w:tc>
        <w:tc>
          <w:tcPr>
            <w:tcW w:w="2248" w:type="dxa"/>
          </w:tcPr>
          <w:p w:rsidR="0057206B" w:rsidRPr="007E5A6B" w:rsidRDefault="0057206B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83" w:type="dxa"/>
          </w:tcPr>
          <w:p w:rsidR="0057206B" w:rsidRPr="007E5A6B" w:rsidRDefault="0057206B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Negativa (Inexistente)</w:t>
            </w:r>
          </w:p>
        </w:tc>
      </w:tr>
    </w:tbl>
    <w:p w:rsidR="00D63CC5" w:rsidRDefault="00D63CC5" w:rsidP="00D63CC5">
      <w:pPr>
        <w:spacing w:after="0" w:line="240" w:lineRule="auto"/>
      </w:pPr>
    </w:p>
    <w:p w:rsidR="00D63CC5" w:rsidRDefault="00D63CC5" w:rsidP="00D63CC5">
      <w:pPr>
        <w:spacing w:after="0" w:line="240" w:lineRule="auto"/>
      </w:pPr>
      <w:r>
        <w:t>Comisaria: Comisaria de Seguridad Publica de Tonalá, Jalisco</w:t>
      </w:r>
    </w:p>
    <w:p w:rsidR="006F4486" w:rsidRDefault="00AA3AB2" w:rsidP="006F4486">
      <w:pPr>
        <w:spacing w:after="0" w:line="240" w:lineRule="auto"/>
      </w:pPr>
      <w:r>
        <w:t>INSP. Y VIG. Dirección de Inspección  y Vigilancia</w:t>
      </w:r>
      <w:r w:rsidR="00D63CC5">
        <w:t>.</w:t>
      </w:r>
    </w:p>
    <w:p w:rsidR="00AA0B60" w:rsidRDefault="00AA0B60" w:rsidP="006F4486">
      <w:pPr>
        <w:spacing w:after="0" w:line="240" w:lineRule="auto"/>
      </w:pPr>
      <w:r>
        <w:t>S G: Secretaria General</w:t>
      </w:r>
    </w:p>
    <w:p w:rsidR="00AA0B60" w:rsidRPr="00AA0B60" w:rsidRDefault="00AA0B60" w:rsidP="006F4486">
      <w:pPr>
        <w:spacing w:after="0" w:line="240" w:lineRule="auto"/>
      </w:pPr>
      <w:r>
        <w:t xml:space="preserve">O PUBLICAS: </w:t>
      </w:r>
      <w:r w:rsidR="00B52F64">
        <w:t xml:space="preserve">Dirección General de </w:t>
      </w:r>
      <w:r>
        <w:t xml:space="preserve">Obas </w:t>
      </w:r>
      <w:r w:rsidR="00B52F64">
        <w:t>Públicas</w:t>
      </w:r>
    </w:p>
    <w:p w:rsidR="006F4486" w:rsidRPr="006F4486" w:rsidRDefault="006F4486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6F4486" w:rsidRPr="006F4486" w:rsidSect="00B52F64">
      <w:headerReference w:type="default" r:id="rId7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755" w:rsidRDefault="00724755" w:rsidP="006F4486">
      <w:pPr>
        <w:spacing w:after="0" w:line="240" w:lineRule="auto"/>
      </w:pPr>
      <w:r>
        <w:separator/>
      </w:r>
    </w:p>
  </w:endnote>
  <w:endnote w:type="continuationSeparator" w:id="1">
    <w:p w:rsidR="00724755" w:rsidRDefault="00724755" w:rsidP="006F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755" w:rsidRDefault="00724755" w:rsidP="006F4486">
      <w:pPr>
        <w:spacing w:after="0" w:line="240" w:lineRule="auto"/>
      </w:pPr>
      <w:r>
        <w:separator/>
      </w:r>
    </w:p>
  </w:footnote>
  <w:footnote w:type="continuationSeparator" w:id="1">
    <w:p w:rsidR="00724755" w:rsidRDefault="00724755" w:rsidP="006F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486" w:rsidRPr="006F4486" w:rsidRDefault="005E7275" w:rsidP="006F4486">
    <w:pPr>
      <w:pStyle w:val="Encabezado"/>
      <w:jc w:val="center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sz w:val="36"/>
        <w:szCs w:val="36"/>
      </w:rPr>
      <w:t>NEGATIVA POR</w:t>
    </w:r>
    <w:r w:rsidR="00643771">
      <w:rPr>
        <w:rFonts w:ascii="Arial" w:hAnsi="Arial" w:cs="Arial"/>
        <w:b/>
        <w:sz w:val="36"/>
        <w:szCs w:val="36"/>
      </w:rPr>
      <w:t xml:space="preserve"> INEXISTENTES</w:t>
    </w:r>
    <w:r w:rsidR="0057206B">
      <w:rPr>
        <w:rFonts w:ascii="Arial" w:hAnsi="Arial" w:cs="Arial"/>
        <w:b/>
        <w:sz w:val="36"/>
        <w:szCs w:val="36"/>
      </w:rPr>
      <w:t xml:space="preserve">  DEL MES DE ABRIL</w:t>
    </w:r>
    <w:r w:rsidR="00510D3C">
      <w:rPr>
        <w:rFonts w:ascii="Arial" w:hAnsi="Arial" w:cs="Arial"/>
        <w:b/>
        <w:sz w:val="36"/>
        <w:szCs w:val="36"/>
      </w:rPr>
      <w:t xml:space="preserve"> 2017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5A6B"/>
    <w:rsid w:val="000C2FC9"/>
    <w:rsid w:val="001E23D0"/>
    <w:rsid w:val="00352803"/>
    <w:rsid w:val="004A28DB"/>
    <w:rsid w:val="004A71AF"/>
    <w:rsid w:val="00510D3C"/>
    <w:rsid w:val="0052791B"/>
    <w:rsid w:val="0057206B"/>
    <w:rsid w:val="005E7275"/>
    <w:rsid w:val="00643771"/>
    <w:rsid w:val="006F4486"/>
    <w:rsid w:val="00724755"/>
    <w:rsid w:val="007E5A6B"/>
    <w:rsid w:val="00834581"/>
    <w:rsid w:val="008B75F7"/>
    <w:rsid w:val="008D56CE"/>
    <w:rsid w:val="00AA0B60"/>
    <w:rsid w:val="00AA3AB2"/>
    <w:rsid w:val="00B52F64"/>
    <w:rsid w:val="00CA1E73"/>
    <w:rsid w:val="00D06DB7"/>
    <w:rsid w:val="00D3101B"/>
    <w:rsid w:val="00D63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E7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E5A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6F44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F4486"/>
  </w:style>
  <w:style w:type="paragraph" w:styleId="Piedepgina">
    <w:name w:val="footer"/>
    <w:basedOn w:val="Normal"/>
    <w:link w:val="PiedepginaCar"/>
    <w:uiPriority w:val="99"/>
    <w:semiHidden/>
    <w:unhideWhenUsed/>
    <w:rsid w:val="006F44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F44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4013B-358F-498A-A523-C198030CB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276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11</cp:revision>
  <cp:lastPrinted>2017-07-14T18:33:00Z</cp:lastPrinted>
  <dcterms:created xsi:type="dcterms:W3CDTF">2017-02-02T17:28:00Z</dcterms:created>
  <dcterms:modified xsi:type="dcterms:W3CDTF">2017-07-14T18:33:00Z</dcterms:modified>
</cp:coreProperties>
</file>