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606" w:type="dxa"/>
        <w:tblLook w:val="04A0"/>
      </w:tblPr>
      <w:tblGrid>
        <w:gridCol w:w="1514"/>
        <w:gridCol w:w="2283"/>
        <w:gridCol w:w="1276"/>
        <w:gridCol w:w="2249"/>
        <w:gridCol w:w="2284"/>
      </w:tblGrid>
      <w:tr w:rsidR="007E5A6B" w:rsidTr="00A5515E">
        <w:tc>
          <w:tcPr>
            <w:tcW w:w="1514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 xml:space="preserve">N° </w:t>
            </w:r>
            <w:r w:rsidR="00E01996">
              <w:rPr>
                <w:rFonts w:ascii="Arial" w:hAnsi="Arial" w:cs="Arial"/>
                <w:b/>
                <w:sz w:val="20"/>
                <w:szCs w:val="20"/>
              </w:rPr>
              <w:t>Afirmativas Parciales Inexistentes</w:t>
            </w:r>
          </w:p>
        </w:tc>
        <w:tc>
          <w:tcPr>
            <w:tcW w:w="2283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OFICIO</w:t>
            </w:r>
          </w:p>
        </w:tc>
        <w:tc>
          <w:tcPr>
            <w:tcW w:w="1276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2249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S.O</w:t>
            </w:r>
          </w:p>
        </w:tc>
        <w:tc>
          <w:tcPr>
            <w:tcW w:w="2284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RESULTO</w:t>
            </w:r>
          </w:p>
        </w:tc>
      </w:tr>
      <w:tr w:rsidR="007E5A6B" w:rsidRPr="00200029" w:rsidTr="00A5515E">
        <w:tc>
          <w:tcPr>
            <w:tcW w:w="1514" w:type="dxa"/>
          </w:tcPr>
          <w:p w:rsidR="007E5A6B" w:rsidRPr="00200029" w:rsidRDefault="002D5586" w:rsidP="007E5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573</w:t>
            </w:r>
          </w:p>
        </w:tc>
        <w:tc>
          <w:tcPr>
            <w:tcW w:w="2283" w:type="dxa"/>
          </w:tcPr>
          <w:p w:rsidR="007E5A6B" w:rsidRPr="00200029" w:rsidRDefault="002D5586" w:rsidP="00E019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ECOLOGIA</w:t>
            </w:r>
          </w:p>
          <w:p w:rsidR="002D5586" w:rsidRPr="00200029" w:rsidRDefault="002D5586" w:rsidP="00E019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INS Y REG</w:t>
            </w:r>
          </w:p>
          <w:p w:rsidR="002D5586" w:rsidRPr="00200029" w:rsidRDefault="002D5586" w:rsidP="00E019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BOMBEROS</w:t>
            </w:r>
          </w:p>
        </w:tc>
        <w:tc>
          <w:tcPr>
            <w:tcW w:w="1276" w:type="dxa"/>
          </w:tcPr>
          <w:p w:rsidR="007E5A6B" w:rsidRPr="00200029" w:rsidRDefault="002D5586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15-05-17</w:t>
            </w:r>
          </w:p>
        </w:tc>
        <w:tc>
          <w:tcPr>
            <w:tcW w:w="2249" w:type="dxa"/>
          </w:tcPr>
          <w:p w:rsidR="007E5A6B" w:rsidRPr="00200029" w:rsidRDefault="007E5A6B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Ayuntamiento Tonalá</w:t>
            </w:r>
          </w:p>
        </w:tc>
        <w:tc>
          <w:tcPr>
            <w:tcW w:w="2284" w:type="dxa"/>
          </w:tcPr>
          <w:p w:rsidR="007E5A6B" w:rsidRPr="00200029" w:rsidRDefault="00407D14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 xml:space="preserve">Afirmativa parcial </w:t>
            </w:r>
            <w:r w:rsidR="007E5A6B" w:rsidRPr="00200029">
              <w:rPr>
                <w:rFonts w:ascii="Arial" w:hAnsi="Arial" w:cs="Arial"/>
                <w:sz w:val="18"/>
                <w:szCs w:val="18"/>
              </w:rPr>
              <w:t>(Inexistente)</w:t>
            </w:r>
          </w:p>
        </w:tc>
      </w:tr>
      <w:tr w:rsidR="007E5A6B" w:rsidRPr="00200029" w:rsidTr="00A5515E">
        <w:tc>
          <w:tcPr>
            <w:tcW w:w="1514" w:type="dxa"/>
          </w:tcPr>
          <w:p w:rsidR="007E5A6B" w:rsidRPr="00200029" w:rsidRDefault="002D5586" w:rsidP="007E5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576</w:t>
            </w:r>
          </w:p>
        </w:tc>
        <w:tc>
          <w:tcPr>
            <w:tcW w:w="2283" w:type="dxa"/>
          </w:tcPr>
          <w:p w:rsidR="00F33B3C" w:rsidRPr="00200029" w:rsidRDefault="002D5586" w:rsidP="000C2F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PROG Y PRES</w:t>
            </w:r>
          </w:p>
          <w:p w:rsidR="002D5586" w:rsidRPr="00200029" w:rsidRDefault="002D5586" w:rsidP="000C2F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 xml:space="preserve">COMISARIA  </w:t>
            </w:r>
          </w:p>
        </w:tc>
        <w:tc>
          <w:tcPr>
            <w:tcW w:w="1276" w:type="dxa"/>
          </w:tcPr>
          <w:p w:rsidR="007E5A6B" w:rsidRPr="00200029" w:rsidRDefault="002D5586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11-05-17</w:t>
            </w:r>
          </w:p>
        </w:tc>
        <w:tc>
          <w:tcPr>
            <w:tcW w:w="2249" w:type="dxa"/>
          </w:tcPr>
          <w:p w:rsidR="007E5A6B" w:rsidRPr="00200029" w:rsidRDefault="007E5A6B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Ayuntamiento Tonalá</w:t>
            </w:r>
          </w:p>
        </w:tc>
        <w:tc>
          <w:tcPr>
            <w:tcW w:w="2284" w:type="dxa"/>
          </w:tcPr>
          <w:p w:rsidR="007E5A6B" w:rsidRPr="00200029" w:rsidRDefault="00407D14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Afirmativa parcial (Inexistente)</w:t>
            </w:r>
          </w:p>
        </w:tc>
      </w:tr>
      <w:tr w:rsidR="007E5A6B" w:rsidRPr="00200029" w:rsidTr="00A5515E">
        <w:tc>
          <w:tcPr>
            <w:tcW w:w="1514" w:type="dxa"/>
          </w:tcPr>
          <w:p w:rsidR="007E5A6B" w:rsidRPr="00200029" w:rsidRDefault="002D5586" w:rsidP="007E5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577</w:t>
            </w:r>
          </w:p>
        </w:tc>
        <w:tc>
          <w:tcPr>
            <w:tcW w:w="2283" w:type="dxa"/>
          </w:tcPr>
          <w:p w:rsidR="00F33B3C" w:rsidRPr="00200029" w:rsidRDefault="002D5586" w:rsidP="000C2F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O PUBLICAS</w:t>
            </w:r>
          </w:p>
          <w:p w:rsidR="002D5586" w:rsidRPr="00200029" w:rsidRDefault="002D5586" w:rsidP="000C2F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PROG Y PRESU</w:t>
            </w:r>
          </w:p>
          <w:p w:rsidR="002D5586" w:rsidRPr="00200029" w:rsidRDefault="002D5586" w:rsidP="000C2F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SERVICIOS GENERALES</w:t>
            </w:r>
          </w:p>
        </w:tc>
        <w:tc>
          <w:tcPr>
            <w:tcW w:w="1276" w:type="dxa"/>
          </w:tcPr>
          <w:p w:rsidR="007E5A6B" w:rsidRPr="00200029" w:rsidRDefault="002D5586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18-05-17</w:t>
            </w:r>
          </w:p>
        </w:tc>
        <w:tc>
          <w:tcPr>
            <w:tcW w:w="2249" w:type="dxa"/>
          </w:tcPr>
          <w:p w:rsidR="007E5A6B" w:rsidRPr="00200029" w:rsidRDefault="007E5A6B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Ayuntamiento Tonalá</w:t>
            </w:r>
          </w:p>
        </w:tc>
        <w:tc>
          <w:tcPr>
            <w:tcW w:w="2284" w:type="dxa"/>
          </w:tcPr>
          <w:p w:rsidR="007E5A6B" w:rsidRPr="00200029" w:rsidRDefault="00407D14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Afirmativa parcial (Inexistente)</w:t>
            </w:r>
          </w:p>
        </w:tc>
      </w:tr>
      <w:tr w:rsidR="002D5586" w:rsidRPr="00200029" w:rsidTr="00A5515E">
        <w:tc>
          <w:tcPr>
            <w:tcW w:w="1514" w:type="dxa"/>
          </w:tcPr>
          <w:p w:rsidR="002D5586" w:rsidRPr="00200029" w:rsidRDefault="002D5586" w:rsidP="007E5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578</w:t>
            </w:r>
          </w:p>
        </w:tc>
        <w:tc>
          <w:tcPr>
            <w:tcW w:w="2283" w:type="dxa"/>
          </w:tcPr>
          <w:p w:rsidR="002D5586" w:rsidRPr="00200029" w:rsidRDefault="002D5586" w:rsidP="00C052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O PUBLICAS</w:t>
            </w:r>
          </w:p>
          <w:p w:rsidR="002D5586" w:rsidRPr="00200029" w:rsidRDefault="002D5586" w:rsidP="00C052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PROG Y PRESU</w:t>
            </w:r>
          </w:p>
          <w:p w:rsidR="002D5586" w:rsidRPr="00200029" w:rsidRDefault="002D5586" w:rsidP="00C052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SERVICIOS GENERALES</w:t>
            </w:r>
          </w:p>
        </w:tc>
        <w:tc>
          <w:tcPr>
            <w:tcW w:w="1276" w:type="dxa"/>
          </w:tcPr>
          <w:p w:rsidR="002D5586" w:rsidRPr="00200029" w:rsidRDefault="002D5586" w:rsidP="00C052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18-05-17</w:t>
            </w:r>
          </w:p>
        </w:tc>
        <w:tc>
          <w:tcPr>
            <w:tcW w:w="2249" w:type="dxa"/>
          </w:tcPr>
          <w:p w:rsidR="002D5586" w:rsidRPr="00200029" w:rsidRDefault="002D5586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Ayuntamiento Tonalá</w:t>
            </w:r>
          </w:p>
        </w:tc>
        <w:tc>
          <w:tcPr>
            <w:tcW w:w="2284" w:type="dxa"/>
          </w:tcPr>
          <w:p w:rsidR="002D5586" w:rsidRPr="00200029" w:rsidRDefault="002D5586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Afirmativa parcial (Inexistente)</w:t>
            </w:r>
          </w:p>
        </w:tc>
      </w:tr>
      <w:tr w:rsidR="002D5586" w:rsidRPr="00200029" w:rsidTr="00A5515E">
        <w:tc>
          <w:tcPr>
            <w:tcW w:w="1514" w:type="dxa"/>
          </w:tcPr>
          <w:p w:rsidR="002D5586" w:rsidRPr="00200029" w:rsidRDefault="002D5586" w:rsidP="007E5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580</w:t>
            </w:r>
          </w:p>
        </w:tc>
        <w:tc>
          <w:tcPr>
            <w:tcW w:w="2283" w:type="dxa"/>
          </w:tcPr>
          <w:p w:rsidR="002D5586" w:rsidRPr="00200029" w:rsidRDefault="002D5586" w:rsidP="00407D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DIPLADEURS</w:t>
            </w:r>
          </w:p>
        </w:tc>
        <w:tc>
          <w:tcPr>
            <w:tcW w:w="1276" w:type="dxa"/>
          </w:tcPr>
          <w:p w:rsidR="002D5586" w:rsidRPr="00200029" w:rsidRDefault="002D5586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16-05-17</w:t>
            </w:r>
          </w:p>
        </w:tc>
        <w:tc>
          <w:tcPr>
            <w:tcW w:w="2249" w:type="dxa"/>
          </w:tcPr>
          <w:p w:rsidR="002D5586" w:rsidRPr="00200029" w:rsidRDefault="002D5586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Ayuntamiento Tonalá</w:t>
            </w:r>
          </w:p>
        </w:tc>
        <w:tc>
          <w:tcPr>
            <w:tcW w:w="2284" w:type="dxa"/>
          </w:tcPr>
          <w:p w:rsidR="002D5586" w:rsidRPr="00200029" w:rsidRDefault="002D5586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Afirmativa parcial (Inexistente)</w:t>
            </w:r>
          </w:p>
        </w:tc>
      </w:tr>
      <w:tr w:rsidR="002D5586" w:rsidRPr="00200029" w:rsidTr="00A5515E">
        <w:tc>
          <w:tcPr>
            <w:tcW w:w="1514" w:type="dxa"/>
          </w:tcPr>
          <w:p w:rsidR="002D5586" w:rsidRPr="00200029" w:rsidRDefault="002D5586" w:rsidP="007E5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581</w:t>
            </w:r>
          </w:p>
        </w:tc>
        <w:tc>
          <w:tcPr>
            <w:tcW w:w="2283" w:type="dxa"/>
          </w:tcPr>
          <w:p w:rsidR="002D5586" w:rsidRPr="00200029" w:rsidRDefault="002D5586" w:rsidP="000C2F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RHUMANOS</w:t>
            </w:r>
          </w:p>
        </w:tc>
        <w:tc>
          <w:tcPr>
            <w:tcW w:w="1276" w:type="dxa"/>
          </w:tcPr>
          <w:p w:rsidR="002D5586" w:rsidRPr="00200029" w:rsidRDefault="002D5586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18-05-17</w:t>
            </w:r>
          </w:p>
        </w:tc>
        <w:tc>
          <w:tcPr>
            <w:tcW w:w="2249" w:type="dxa"/>
          </w:tcPr>
          <w:p w:rsidR="002D5586" w:rsidRPr="00200029" w:rsidRDefault="002D5586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Ayuntamiento Tonalá</w:t>
            </w:r>
          </w:p>
        </w:tc>
        <w:tc>
          <w:tcPr>
            <w:tcW w:w="2284" w:type="dxa"/>
          </w:tcPr>
          <w:p w:rsidR="002D5586" w:rsidRPr="00200029" w:rsidRDefault="002D5586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Afirmativa parcial (Inexistente)</w:t>
            </w:r>
          </w:p>
        </w:tc>
      </w:tr>
      <w:tr w:rsidR="002D5586" w:rsidRPr="00200029" w:rsidTr="00A5515E">
        <w:tc>
          <w:tcPr>
            <w:tcW w:w="1514" w:type="dxa"/>
          </w:tcPr>
          <w:p w:rsidR="002D5586" w:rsidRPr="00200029" w:rsidRDefault="002D5586" w:rsidP="007E5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582</w:t>
            </w:r>
          </w:p>
        </w:tc>
        <w:tc>
          <w:tcPr>
            <w:tcW w:w="2283" w:type="dxa"/>
          </w:tcPr>
          <w:p w:rsidR="002D5586" w:rsidRPr="00200029" w:rsidRDefault="002D5586" w:rsidP="000C2F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R HUMANOS</w:t>
            </w:r>
          </w:p>
          <w:p w:rsidR="002D5586" w:rsidRPr="00200029" w:rsidRDefault="002D5586" w:rsidP="000C2F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PROG Y PRESU</w:t>
            </w:r>
          </w:p>
        </w:tc>
        <w:tc>
          <w:tcPr>
            <w:tcW w:w="1276" w:type="dxa"/>
          </w:tcPr>
          <w:p w:rsidR="002D5586" w:rsidRPr="00200029" w:rsidRDefault="002D5586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16-05-17</w:t>
            </w:r>
          </w:p>
        </w:tc>
        <w:tc>
          <w:tcPr>
            <w:tcW w:w="2249" w:type="dxa"/>
          </w:tcPr>
          <w:p w:rsidR="002D5586" w:rsidRPr="00200029" w:rsidRDefault="002D5586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Ayuntamiento Tonalá</w:t>
            </w:r>
          </w:p>
        </w:tc>
        <w:tc>
          <w:tcPr>
            <w:tcW w:w="2284" w:type="dxa"/>
          </w:tcPr>
          <w:p w:rsidR="002D5586" w:rsidRPr="00200029" w:rsidRDefault="002D5586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Afirmativa parcial (Inexistente)</w:t>
            </w:r>
          </w:p>
        </w:tc>
      </w:tr>
      <w:tr w:rsidR="002D5586" w:rsidRPr="00200029" w:rsidTr="00A5515E">
        <w:tc>
          <w:tcPr>
            <w:tcW w:w="1514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584</w:t>
            </w:r>
          </w:p>
        </w:tc>
        <w:tc>
          <w:tcPr>
            <w:tcW w:w="2283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O PUBLICAS DIPLADEURS</w:t>
            </w:r>
          </w:p>
        </w:tc>
        <w:tc>
          <w:tcPr>
            <w:tcW w:w="1276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08-05-17</w:t>
            </w:r>
          </w:p>
        </w:tc>
        <w:tc>
          <w:tcPr>
            <w:tcW w:w="2249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Ayuntamiento Tonalá</w:t>
            </w:r>
          </w:p>
        </w:tc>
        <w:tc>
          <w:tcPr>
            <w:tcW w:w="2284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Afirmativa parcial (Inexistente)</w:t>
            </w:r>
          </w:p>
        </w:tc>
      </w:tr>
      <w:tr w:rsidR="002D5586" w:rsidRPr="00200029" w:rsidTr="00A5515E">
        <w:tc>
          <w:tcPr>
            <w:tcW w:w="1514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586</w:t>
            </w:r>
          </w:p>
        </w:tc>
        <w:tc>
          <w:tcPr>
            <w:tcW w:w="2283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 xml:space="preserve">TESORERIA </w:t>
            </w:r>
          </w:p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R HUMANOS</w:t>
            </w:r>
          </w:p>
        </w:tc>
        <w:tc>
          <w:tcPr>
            <w:tcW w:w="1276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18-05-17</w:t>
            </w:r>
          </w:p>
        </w:tc>
        <w:tc>
          <w:tcPr>
            <w:tcW w:w="2249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Ayuntamiento Tonalá</w:t>
            </w:r>
          </w:p>
        </w:tc>
        <w:tc>
          <w:tcPr>
            <w:tcW w:w="2284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Afirmativa parcial (Inexistente)</w:t>
            </w:r>
          </w:p>
        </w:tc>
      </w:tr>
      <w:tr w:rsidR="002D5586" w:rsidRPr="00200029" w:rsidTr="00A5515E">
        <w:tc>
          <w:tcPr>
            <w:tcW w:w="1514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595</w:t>
            </w:r>
          </w:p>
        </w:tc>
        <w:tc>
          <w:tcPr>
            <w:tcW w:w="2283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CONTABILIDAD</w:t>
            </w:r>
          </w:p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DIPLADEURS</w:t>
            </w:r>
          </w:p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 xml:space="preserve">O PUBLICAS </w:t>
            </w:r>
          </w:p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 xml:space="preserve">INGRESOS </w:t>
            </w:r>
          </w:p>
        </w:tc>
        <w:tc>
          <w:tcPr>
            <w:tcW w:w="1276" w:type="dxa"/>
          </w:tcPr>
          <w:p w:rsidR="002D5586" w:rsidRPr="00200029" w:rsidRDefault="002D5586" w:rsidP="00FF4F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22-05-17</w:t>
            </w:r>
          </w:p>
        </w:tc>
        <w:tc>
          <w:tcPr>
            <w:tcW w:w="2249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Ayuntamiento Tonalá</w:t>
            </w:r>
          </w:p>
        </w:tc>
        <w:tc>
          <w:tcPr>
            <w:tcW w:w="2284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Afirmativa parcial (Inexistente)</w:t>
            </w:r>
          </w:p>
        </w:tc>
      </w:tr>
      <w:tr w:rsidR="002D5586" w:rsidRPr="00200029" w:rsidTr="00A5515E">
        <w:tc>
          <w:tcPr>
            <w:tcW w:w="1514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603</w:t>
            </w:r>
          </w:p>
        </w:tc>
        <w:tc>
          <w:tcPr>
            <w:tcW w:w="2283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R HUMANOS</w:t>
            </w:r>
          </w:p>
        </w:tc>
        <w:tc>
          <w:tcPr>
            <w:tcW w:w="1276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24-05-17</w:t>
            </w:r>
          </w:p>
        </w:tc>
        <w:tc>
          <w:tcPr>
            <w:tcW w:w="2249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Ayuntamiento Tonalá</w:t>
            </w:r>
          </w:p>
        </w:tc>
        <w:tc>
          <w:tcPr>
            <w:tcW w:w="2284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Afirmativa parcial (Inexistente)</w:t>
            </w:r>
          </w:p>
        </w:tc>
      </w:tr>
      <w:tr w:rsidR="002D5586" w:rsidRPr="00200029" w:rsidTr="00A5515E">
        <w:tc>
          <w:tcPr>
            <w:tcW w:w="1514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606</w:t>
            </w:r>
          </w:p>
        </w:tc>
        <w:tc>
          <w:tcPr>
            <w:tcW w:w="2283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PROG Y PRESU</w:t>
            </w:r>
          </w:p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 xml:space="preserve">RECURSOS MATERIALES </w:t>
            </w:r>
          </w:p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PATRIMONIO</w:t>
            </w:r>
          </w:p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CONTABILIDAD</w:t>
            </w:r>
          </w:p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 xml:space="preserve">EGRESOS </w:t>
            </w:r>
          </w:p>
        </w:tc>
        <w:tc>
          <w:tcPr>
            <w:tcW w:w="1276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22-05-17</w:t>
            </w:r>
          </w:p>
        </w:tc>
        <w:tc>
          <w:tcPr>
            <w:tcW w:w="2249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Ayuntamiento Tonalá</w:t>
            </w:r>
          </w:p>
        </w:tc>
        <w:tc>
          <w:tcPr>
            <w:tcW w:w="2284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Afirmativa parcial (Inexistente)</w:t>
            </w:r>
          </w:p>
        </w:tc>
      </w:tr>
      <w:tr w:rsidR="002D5586" w:rsidRPr="00200029" w:rsidTr="00A5515E">
        <w:tc>
          <w:tcPr>
            <w:tcW w:w="1514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2283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 xml:space="preserve">REGISTRO CIVIL </w:t>
            </w:r>
          </w:p>
        </w:tc>
        <w:tc>
          <w:tcPr>
            <w:tcW w:w="1276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25-05-17</w:t>
            </w:r>
          </w:p>
        </w:tc>
        <w:tc>
          <w:tcPr>
            <w:tcW w:w="2249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Ayuntamiento Tonalá</w:t>
            </w:r>
          </w:p>
        </w:tc>
        <w:tc>
          <w:tcPr>
            <w:tcW w:w="2284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Afirmativa parcial (Inexistente)</w:t>
            </w:r>
          </w:p>
        </w:tc>
      </w:tr>
      <w:tr w:rsidR="002D5586" w:rsidRPr="00200029" w:rsidTr="00A5515E">
        <w:tc>
          <w:tcPr>
            <w:tcW w:w="1514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625</w:t>
            </w:r>
          </w:p>
        </w:tc>
        <w:tc>
          <w:tcPr>
            <w:tcW w:w="2283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INGRESOS</w:t>
            </w:r>
          </w:p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ESTACIONAMIENTOS</w:t>
            </w:r>
          </w:p>
        </w:tc>
        <w:tc>
          <w:tcPr>
            <w:tcW w:w="1276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29-05-17</w:t>
            </w:r>
          </w:p>
        </w:tc>
        <w:tc>
          <w:tcPr>
            <w:tcW w:w="2249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Ayuntamiento Tonalá</w:t>
            </w:r>
          </w:p>
        </w:tc>
        <w:tc>
          <w:tcPr>
            <w:tcW w:w="2284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Afirmativa parcial (Inexistente)</w:t>
            </w:r>
          </w:p>
        </w:tc>
      </w:tr>
      <w:tr w:rsidR="002D5586" w:rsidRPr="00200029" w:rsidTr="00A5515E">
        <w:tc>
          <w:tcPr>
            <w:tcW w:w="1514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630</w:t>
            </w:r>
          </w:p>
        </w:tc>
        <w:tc>
          <w:tcPr>
            <w:tcW w:w="2283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DIPLADEURS</w:t>
            </w:r>
          </w:p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INS Y VIG</w:t>
            </w:r>
          </w:p>
        </w:tc>
        <w:tc>
          <w:tcPr>
            <w:tcW w:w="1276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05-06-17</w:t>
            </w:r>
          </w:p>
        </w:tc>
        <w:tc>
          <w:tcPr>
            <w:tcW w:w="2249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Ayuntamiento Tonalá</w:t>
            </w:r>
          </w:p>
        </w:tc>
        <w:tc>
          <w:tcPr>
            <w:tcW w:w="2284" w:type="dxa"/>
          </w:tcPr>
          <w:p w:rsidR="002D5586" w:rsidRPr="00200029" w:rsidRDefault="002D5586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Afirmativa parcial (Inexistente)</w:t>
            </w:r>
          </w:p>
        </w:tc>
      </w:tr>
      <w:tr w:rsidR="002D5586" w:rsidRPr="00200029" w:rsidTr="00A5515E">
        <w:tc>
          <w:tcPr>
            <w:tcW w:w="1514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631(4)</w:t>
            </w:r>
          </w:p>
        </w:tc>
        <w:tc>
          <w:tcPr>
            <w:tcW w:w="2283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O PUBLICAS</w:t>
            </w:r>
          </w:p>
        </w:tc>
        <w:tc>
          <w:tcPr>
            <w:tcW w:w="1276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31-05-17</w:t>
            </w:r>
          </w:p>
        </w:tc>
        <w:tc>
          <w:tcPr>
            <w:tcW w:w="2249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Ayuntamiento Tonalá</w:t>
            </w:r>
          </w:p>
        </w:tc>
        <w:tc>
          <w:tcPr>
            <w:tcW w:w="2284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Afirmativa parcial (Inexistente)</w:t>
            </w:r>
          </w:p>
        </w:tc>
      </w:tr>
      <w:tr w:rsidR="002D5586" w:rsidRPr="00200029" w:rsidTr="00A5515E">
        <w:tc>
          <w:tcPr>
            <w:tcW w:w="1514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634</w:t>
            </w:r>
          </w:p>
        </w:tc>
        <w:tc>
          <w:tcPr>
            <w:tcW w:w="2283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O PUBLICAS</w:t>
            </w:r>
          </w:p>
        </w:tc>
        <w:tc>
          <w:tcPr>
            <w:tcW w:w="1276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06-06-17</w:t>
            </w:r>
          </w:p>
        </w:tc>
        <w:tc>
          <w:tcPr>
            <w:tcW w:w="2249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Ayuntamiento Tonalá</w:t>
            </w:r>
          </w:p>
        </w:tc>
        <w:tc>
          <w:tcPr>
            <w:tcW w:w="2284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Afirmativa parcial (Inexistente)</w:t>
            </w:r>
          </w:p>
        </w:tc>
      </w:tr>
      <w:tr w:rsidR="002D5586" w:rsidRPr="00200029" w:rsidTr="00A5515E">
        <w:tc>
          <w:tcPr>
            <w:tcW w:w="1514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636(3)</w:t>
            </w:r>
          </w:p>
        </w:tc>
        <w:tc>
          <w:tcPr>
            <w:tcW w:w="2283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BOMBEROS</w:t>
            </w:r>
          </w:p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SG</w:t>
            </w:r>
          </w:p>
        </w:tc>
        <w:tc>
          <w:tcPr>
            <w:tcW w:w="1276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31-05-17</w:t>
            </w:r>
          </w:p>
        </w:tc>
        <w:tc>
          <w:tcPr>
            <w:tcW w:w="2249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Ayuntamiento Tonalá</w:t>
            </w:r>
          </w:p>
        </w:tc>
        <w:tc>
          <w:tcPr>
            <w:tcW w:w="2284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Afirmativa parcial (Inexistente)</w:t>
            </w:r>
          </w:p>
        </w:tc>
      </w:tr>
      <w:tr w:rsidR="002D5586" w:rsidRPr="00200029" w:rsidTr="00A5515E">
        <w:tc>
          <w:tcPr>
            <w:tcW w:w="1514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638</w:t>
            </w:r>
          </w:p>
        </w:tc>
        <w:tc>
          <w:tcPr>
            <w:tcW w:w="2283" w:type="dxa"/>
          </w:tcPr>
          <w:p w:rsidR="002D5586" w:rsidRPr="00200029" w:rsidRDefault="002D5586" w:rsidP="000E7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DIPLADEURS</w:t>
            </w:r>
          </w:p>
        </w:tc>
        <w:tc>
          <w:tcPr>
            <w:tcW w:w="1276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02-06-17</w:t>
            </w:r>
          </w:p>
        </w:tc>
        <w:tc>
          <w:tcPr>
            <w:tcW w:w="2249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Ayuntamiento Tonalá</w:t>
            </w:r>
          </w:p>
        </w:tc>
        <w:tc>
          <w:tcPr>
            <w:tcW w:w="2284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Afirmativa parcial (Inexistente)</w:t>
            </w:r>
          </w:p>
        </w:tc>
      </w:tr>
      <w:tr w:rsidR="002D5586" w:rsidRPr="00200029" w:rsidTr="00A5515E">
        <w:tc>
          <w:tcPr>
            <w:tcW w:w="1514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644</w:t>
            </w:r>
          </w:p>
        </w:tc>
        <w:tc>
          <w:tcPr>
            <w:tcW w:w="2283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SG</w:t>
            </w:r>
          </w:p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O PUBLICAS</w:t>
            </w:r>
          </w:p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PROG Y PRESU</w:t>
            </w:r>
          </w:p>
        </w:tc>
        <w:tc>
          <w:tcPr>
            <w:tcW w:w="1276" w:type="dxa"/>
          </w:tcPr>
          <w:p w:rsidR="002D5586" w:rsidRPr="00200029" w:rsidRDefault="00A5515E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08-06-17</w:t>
            </w:r>
          </w:p>
        </w:tc>
        <w:tc>
          <w:tcPr>
            <w:tcW w:w="2249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Ayuntamiento Tonalá</w:t>
            </w:r>
          </w:p>
        </w:tc>
        <w:tc>
          <w:tcPr>
            <w:tcW w:w="2284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Afirmativa parcial (Inexistente)</w:t>
            </w:r>
          </w:p>
        </w:tc>
      </w:tr>
      <w:tr w:rsidR="002D5586" w:rsidRPr="00200029" w:rsidTr="00A5515E">
        <w:tc>
          <w:tcPr>
            <w:tcW w:w="1514" w:type="dxa"/>
          </w:tcPr>
          <w:p w:rsidR="002D5586" w:rsidRPr="00200029" w:rsidRDefault="00A5515E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646</w:t>
            </w:r>
          </w:p>
        </w:tc>
        <w:tc>
          <w:tcPr>
            <w:tcW w:w="2283" w:type="dxa"/>
          </w:tcPr>
          <w:p w:rsidR="002D5586" w:rsidRPr="00200029" w:rsidRDefault="00A5515E" w:rsidP="00B34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0029">
              <w:rPr>
                <w:rFonts w:ascii="Arial" w:hAnsi="Arial" w:cs="Arial"/>
                <w:sz w:val="16"/>
                <w:szCs w:val="16"/>
              </w:rPr>
              <w:t>PARTICIPACION CUIDADANA</w:t>
            </w:r>
          </w:p>
        </w:tc>
        <w:tc>
          <w:tcPr>
            <w:tcW w:w="1276" w:type="dxa"/>
          </w:tcPr>
          <w:p w:rsidR="002D5586" w:rsidRPr="00200029" w:rsidRDefault="00A5515E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08-06-17</w:t>
            </w:r>
          </w:p>
        </w:tc>
        <w:tc>
          <w:tcPr>
            <w:tcW w:w="2249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Ayuntamiento Tonalá</w:t>
            </w:r>
          </w:p>
        </w:tc>
        <w:tc>
          <w:tcPr>
            <w:tcW w:w="2284" w:type="dxa"/>
          </w:tcPr>
          <w:p w:rsidR="002D5586" w:rsidRPr="00200029" w:rsidRDefault="002D5586" w:rsidP="00B34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0029">
              <w:rPr>
                <w:rFonts w:ascii="Arial" w:hAnsi="Arial" w:cs="Arial"/>
                <w:sz w:val="18"/>
                <w:szCs w:val="18"/>
              </w:rPr>
              <w:t>Afirmativa parcial (Inexistente)</w:t>
            </w:r>
          </w:p>
        </w:tc>
      </w:tr>
    </w:tbl>
    <w:p w:rsidR="00A5515E" w:rsidRPr="00200029" w:rsidRDefault="00A5515E" w:rsidP="006F448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0E70E8" w:rsidRPr="00200029" w:rsidRDefault="00A5515E" w:rsidP="006F448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200029">
        <w:rPr>
          <w:rFonts w:ascii="Arial" w:hAnsi="Arial" w:cs="Arial"/>
          <w:sz w:val="16"/>
          <w:szCs w:val="16"/>
        </w:rPr>
        <w:t>INS Y REG: Dirección de Inspección y Reglamentos</w:t>
      </w:r>
    </w:p>
    <w:p w:rsidR="00A5515E" w:rsidRPr="00200029" w:rsidRDefault="00A5515E" w:rsidP="006F448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200029">
        <w:rPr>
          <w:rFonts w:ascii="Arial" w:hAnsi="Arial" w:cs="Arial"/>
          <w:sz w:val="16"/>
          <w:szCs w:val="16"/>
        </w:rPr>
        <w:t>PROG Y PRESU: Jefatura de Programación y Presupuesto</w:t>
      </w:r>
    </w:p>
    <w:p w:rsidR="00A5515E" w:rsidRPr="00200029" w:rsidRDefault="00A5515E" w:rsidP="006F448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200029">
        <w:rPr>
          <w:rFonts w:ascii="Arial" w:hAnsi="Arial" w:cs="Arial"/>
          <w:sz w:val="16"/>
          <w:szCs w:val="16"/>
        </w:rPr>
        <w:t>DIPLADEURS: Dirección General de Planeación y Desarrollo Urbano Sustentable</w:t>
      </w:r>
    </w:p>
    <w:p w:rsidR="00A5515E" w:rsidRPr="00200029" w:rsidRDefault="00A5515E" w:rsidP="006F448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200029">
        <w:rPr>
          <w:rFonts w:ascii="Arial" w:hAnsi="Arial" w:cs="Arial"/>
          <w:sz w:val="16"/>
          <w:szCs w:val="16"/>
        </w:rPr>
        <w:t>R HUMANOS: Recursos Humanos</w:t>
      </w:r>
    </w:p>
    <w:p w:rsidR="006F4486" w:rsidRPr="006F4486" w:rsidRDefault="006F448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6F4486" w:rsidRPr="006F4486" w:rsidSect="00200029">
      <w:headerReference w:type="default" r:id="rId7"/>
      <w:footerReference w:type="default" r:id="rId8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351" w:rsidRDefault="00A03351" w:rsidP="006F4486">
      <w:pPr>
        <w:spacing w:after="0" w:line="240" w:lineRule="auto"/>
      </w:pPr>
      <w:r>
        <w:separator/>
      </w:r>
    </w:p>
  </w:endnote>
  <w:endnote w:type="continuationSeparator" w:id="1">
    <w:p w:rsidR="00A03351" w:rsidRDefault="00A03351" w:rsidP="006F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71297"/>
      <w:docPartObj>
        <w:docPartGallery w:val="Page Numbers (Bottom of Page)"/>
        <w:docPartUnique/>
      </w:docPartObj>
    </w:sdtPr>
    <w:sdtContent>
      <w:p w:rsidR="00F7375F" w:rsidRDefault="007D5C0B">
        <w:pPr>
          <w:pStyle w:val="Piedepgina"/>
          <w:jc w:val="center"/>
        </w:pPr>
        <w:fldSimple w:instr=" PAGE   \* MERGEFORMAT ">
          <w:r w:rsidR="00200029">
            <w:rPr>
              <w:noProof/>
            </w:rPr>
            <w:t>1</w:t>
          </w:r>
        </w:fldSimple>
      </w:p>
    </w:sdtContent>
  </w:sdt>
  <w:p w:rsidR="00F7375F" w:rsidRDefault="00F7375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351" w:rsidRDefault="00A03351" w:rsidP="006F4486">
      <w:pPr>
        <w:spacing w:after="0" w:line="240" w:lineRule="auto"/>
      </w:pPr>
      <w:r>
        <w:separator/>
      </w:r>
    </w:p>
  </w:footnote>
  <w:footnote w:type="continuationSeparator" w:id="1">
    <w:p w:rsidR="00A03351" w:rsidRDefault="00A03351" w:rsidP="006F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486" w:rsidRPr="006F4486" w:rsidRDefault="00643771" w:rsidP="006F4486">
    <w:pPr>
      <w:pStyle w:val="Encabezado"/>
      <w:jc w:val="center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36"/>
        <w:szCs w:val="36"/>
      </w:rPr>
      <w:t>AFIRMATIVA PARCIAL INEXISTENTES</w:t>
    </w:r>
    <w:r w:rsidR="002D5586">
      <w:rPr>
        <w:rFonts w:ascii="Arial" w:hAnsi="Arial" w:cs="Arial"/>
        <w:b/>
        <w:sz w:val="36"/>
        <w:szCs w:val="36"/>
      </w:rPr>
      <w:t xml:space="preserve">  DEL MES DE MAYO</w:t>
    </w:r>
    <w:r w:rsidR="00FF4F2F">
      <w:rPr>
        <w:rFonts w:ascii="Arial" w:hAnsi="Arial" w:cs="Arial"/>
        <w:b/>
        <w:sz w:val="36"/>
        <w:szCs w:val="36"/>
      </w:rPr>
      <w:t xml:space="preserve"> 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A6B"/>
    <w:rsid w:val="000066EB"/>
    <w:rsid w:val="000C2FC9"/>
    <w:rsid w:val="000E70E8"/>
    <w:rsid w:val="00200029"/>
    <w:rsid w:val="002D5586"/>
    <w:rsid w:val="00407D14"/>
    <w:rsid w:val="00482542"/>
    <w:rsid w:val="00643771"/>
    <w:rsid w:val="006F4486"/>
    <w:rsid w:val="00724755"/>
    <w:rsid w:val="007D5C0B"/>
    <w:rsid w:val="007E5A6B"/>
    <w:rsid w:val="00953CD1"/>
    <w:rsid w:val="00A03351"/>
    <w:rsid w:val="00A5515E"/>
    <w:rsid w:val="00B54674"/>
    <w:rsid w:val="00CA1E73"/>
    <w:rsid w:val="00D423B8"/>
    <w:rsid w:val="00E01996"/>
    <w:rsid w:val="00F33B3C"/>
    <w:rsid w:val="00F7375F"/>
    <w:rsid w:val="00FF4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E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E5A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F4486"/>
  </w:style>
  <w:style w:type="paragraph" w:styleId="Piedepgina">
    <w:name w:val="footer"/>
    <w:basedOn w:val="Normal"/>
    <w:link w:val="PiedepginaCar"/>
    <w:uiPriority w:val="99"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44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F7DB2-05BE-4414-92B4-47E07F27A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337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cp:lastPrinted>2017-07-14T18:36:00Z</cp:lastPrinted>
  <dcterms:created xsi:type="dcterms:W3CDTF">2017-02-02T17:28:00Z</dcterms:created>
  <dcterms:modified xsi:type="dcterms:W3CDTF">2017-07-14T18:36:00Z</dcterms:modified>
</cp:coreProperties>
</file>